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9" w:rsidRPr="004E3F45" w:rsidRDefault="00224B79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224B79" w:rsidRPr="004E3F45" w:rsidRDefault="00224B79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С.СТАРАЯ ПОРУБЁЖКА </w:t>
      </w:r>
    </w:p>
    <w:p w:rsidR="00224B79" w:rsidRPr="004E3F45" w:rsidRDefault="00224B79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ПУГАЧЕВСКОГО РАЙОНА САРАТОВСКОЙ ОБЛАСТИ </w:t>
      </w:r>
    </w:p>
    <w:p w:rsidR="00224B79" w:rsidRPr="004E3F45" w:rsidRDefault="00224B79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ГЕРОЯ СОВЕТСКОГО СОЮЗА И.И.ЛОБОДИНА»</w:t>
      </w:r>
    </w:p>
    <w:p w:rsidR="00224B79" w:rsidRPr="00FF7F11" w:rsidRDefault="00224B79" w:rsidP="00224B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4B79" w:rsidRPr="00FF7F11" w:rsidRDefault="00224B79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4B79" w:rsidRDefault="00224B79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4B79" w:rsidRDefault="00224B79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4B79" w:rsidRDefault="00224B79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4B79" w:rsidRDefault="00224B79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4B79" w:rsidRDefault="00224B79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B79" w:rsidRDefault="00224B79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24B79" w:rsidRDefault="00224B79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«Иностранный язык (английский)»</w:t>
      </w:r>
    </w:p>
    <w:p w:rsidR="00224B79" w:rsidRDefault="00F93AA1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3C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</w:p>
    <w:p w:rsidR="003C3249" w:rsidRDefault="003C3249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B79" w:rsidRDefault="00224B79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1F22" w:rsidRDefault="00141F22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1F22" w:rsidRDefault="00141F22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1F22" w:rsidRDefault="00141F22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1F22" w:rsidRDefault="00141F22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1F22" w:rsidRDefault="00141F22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1F22" w:rsidRDefault="00141F22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1F22" w:rsidRDefault="00141F22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1F22" w:rsidRDefault="00141F22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1F22" w:rsidRDefault="00141F22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1F22" w:rsidRPr="00FF7F11" w:rsidRDefault="00141F22" w:rsidP="0022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5F0B" w:rsidRPr="003C3249" w:rsidRDefault="008E5F0B" w:rsidP="003C3249">
      <w:pPr>
        <w:pStyle w:val="ab"/>
        <w:numPr>
          <w:ilvl w:val="0"/>
          <w:numId w:val="26"/>
        </w:num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E5F0B" w:rsidRPr="008951D8" w:rsidRDefault="008E5F0B" w:rsidP="005F2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F0B" w:rsidRPr="008951D8" w:rsidRDefault="008E5F0B" w:rsidP="005F2D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A4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учебно-методическим </w:t>
      </w:r>
      <w:r w:rsidR="00A46E13" w:rsidRPr="00A46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комплексам по английско</w:t>
      </w:r>
      <w:r w:rsidR="00F93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языку для учащихся 10-11</w:t>
      </w:r>
      <w:r w:rsidR="00A4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="00A46E13" w:rsidRPr="00A46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общеобразовательных учреждений серии “</w:t>
      </w:r>
      <w:proofErr w:type="spellStart"/>
      <w:r w:rsidR="00A46E13" w:rsidRPr="00A46E13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="00A46E13" w:rsidRPr="00A4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6E13" w:rsidRPr="00A46E13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="00A46E13" w:rsidRPr="00A46E1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1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</w:t>
      </w:r>
      <w:r w:rsidR="00A4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</w:t>
      </w:r>
      <w:r w:rsidRPr="008951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F0B" w:rsidRPr="00E20DA4" w:rsidRDefault="00E20DA4" w:rsidP="00E20DA4">
      <w:pPr>
        <w:pStyle w:val="a3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20D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DA4">
        <w:rPr>
          <w:rFonts w:ascii="Times New Roman" w:hAnsi="Times New Roman" w:cs="Times New Roman"/>
          <w:sz w:val="24"/>
          <w:szCs w:val="24"/>
        </w:rPr>
        <w:t>государствен</w:t>
      </w:r>
      <w:r>
        <w:rPr>
          <w:rFonts w:ascii="Times New Roman" w:hAnsi="Times New Roman" w:cs="Times New Roman"/>
          <w:sz w:val="24"/>
          <w:szCs w:val="24"/>
        </w:rPr>
        <w:t>ного образовательного стан</w:t>
      </w:r>
      <w:r w:rsidRPr="00E20DA4">
        <w:rPr>
          <w:rFonts w:ascii="Times New Roman" w:hAnsi="Times New Roman" w:cs="Times New Roman"/>
          <w:sz w:val="24"/>
          <w:szCs w:val="24"/>
        </w:rPr>
        <w:t>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0DA4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</w:t>
      </w:r>
      <w:r>
        <w:rPr>
          <w:rFonts w:ascii="Times New Roman" w:hAnsi="Times New Roman" w:cs="Times New Roman"/>
          <w:sz w:val="24"/>
          <w:szCs w:val="24"/>
        </w:rPr>
        <w:t>я/</w:t>
      </w:r>
      <w:proofErr w:type="gramStart"/>
      <w:r>
        <w:rPr>
          <w:rFonts w:ascii="Times New Roman" w:hAnsi="Times New Roman" w:cs="Times New Roman"/>
          <w:sz w:val="24"/>
          <w:szCs w:val="24"/>
        </w:rPr>
        <w:t>М-во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и науки Рос</w:t>
      </w:r>
      <w:r w:rsidRPr="00E20DA4">
        <w:rPr>
          <w:rFonts w:ascii="Times New Roman" w:hAnsi="Times New Roman" w:cs="Times New Roman"/>
          <w:sz w:val="24"/>
          <w:szCs w:val="24"/>
        </w:rPr>
        <w:t>сийской Федерации. — М.: Прос</w:t>
      </w:r>
      <w:r w:rsidR="00F9300F">
        <w:rPr>
          <w:rFonts w:ascii="Times New Roman" w:hAnsi="Times New Roman" w:cs="Times New Roman"/>
          <w:sz w:val="24"/>
          <w:szCs w:val="24"/>
        </w:rPr>
        <w:t>вещение, 2010</w:t>
      </w:r>
      <w:r w:rsidR="008E5F0B" w:rsidRPr="008951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F0B" w:rsidRPr="000A77EC" w:rsidRDefault="00A46E13" w:rsidP="000A77E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5F0B" w:rsidRPr="0089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римерной </w:t>
      </w:r>
      <w:r w:rsid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</w:t>
      </w:r>
      <w:r w:rsidR="008E5F0B" w:rsidRPr="0089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77EC" w:rsidRP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языки. — М.: Пр</w:t>
      </w:r>
      <w:r w:rsid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освещение, 200</w:t>
      </w:r>
      <w:r w:rsidR="00F930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5F0B" w:rsidRP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F0B" w:rsidRPr="008951D8" w:rsidRDefault="008E5F0B" w:rsidP="005F2D7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курса английского языка к УМК «</w:t>
      </w:r>
      <w:r w:rsidRPr="00895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C8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1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8951D8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(«Раду</w:t>
      </w:r>
      <w:r w:rsidR="00E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="00F93AA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английский») для учащихся 10-11</w:t>
      </w:r>
      <w:r w:rsidRPr="0089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 общеобразовательных  учреждений России. – М.: Дрофа, 2014.</w:t>
      </w:r>
    </w:p>
    <w:p w:rsidR="008E5F0B" w:rsidRPr="008951D8" w:rsidRDefault="008E5F0B" w:rsidP="005F2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951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частью образовательной программы МОУ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«СОШ </w:t>
      </w:r>
      <w:proofErr w:type="spellStart"/>
      <w:r w:rsidR="001375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3757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1375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</w:t>
      </w:r>
      <w:proofErr w:type="spellEnd"/>
      <w:r w:rsidR="0013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7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Порубёжка</w:t>
      </w:r>
      <w:proofErr w:type="spellEnd"/>
      <w:r w:rsidR="00CF1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им.И.И.Лободина</w:t>
      </w:r>
      <w:proofErr w:type="spellEnd"/>
      <w:r w:rsidR="002513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2020/21</w:t>
      </w:r>
      <w:r w:rsidRPr="0089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A46E13" w:rsidRDefault="008E5F0B" w:rsidP="004A3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4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рассчитана на 102 часа</w:t>
      </w:r>
      <w:r w:rsidR="00E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Pr="0089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 </w:t>
      </w:r>
      <w:proofErr w:type="gramStart"/>
      <w:r w:rsidR="004A3E56" w:rsidRPr="004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="004A3E56" w:rsidRPr="004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4A3E56" w:rsidRPr="004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A3E56" w:rsidRPr="004A3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="004A3E56" w:rsidRPr="004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</w:t>
      </w:r>
      <w:r w:rsidR="004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возрастных особенностей школьников, </w:t>
      </w:r>
      <w:r w:rsidR="00E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 основные требования, </w:t>
      </w:r>
      <w:r w:rsidR="00E20DA4" w:rsidRPr="00E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 к совр</w:t>
      </w:r>
      <w:r w:rsidR="00E20DA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еменным УМК по иностранным язы</w:t>
      </w:r>
      <w:r w:rsidR="00E20DA4" w:rsidRPr="00E20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кам, </w:t>
      </w:r>
      <w:r w:rsid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определены це</w:t>
      </w:r>
      <w:r w:rsidR="000A77EC" w:rsidRP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 содержание обучен</w:t>
      </w:r>
      <w:r w:rsid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английскому языку в основной </w:t>
      </w:r>
      <w:r w:rsidR="000A77EC" w:rsidRP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 на основе которых отобран</w:t>
      </w:r>
      <w:r w:rsid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организован материал в </w:t>
      </w:r>
      <w:r w:rsidR="000A77EC" w:rsidRP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учебно-методиче</w:t>
      </w:r>
      <w:r w:rsidR="004A3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комплектах, представлено</w:t>
      </w:r>
      <w:r w:rsid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0A77EC" w:rsidRP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матическое планировани</w:t>
      </w:r>
      <w:r w:rsid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определением основных</w:t>
      </w:r>
      <w:proofErr w:type="gramEnd"/>
      <w:r w:rsid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</w:t>
      </w:r>
      <w:r w:rsidR="000A77EC" w:rsidRP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обучающихся</w:t>
      </w:r>
      <w:r w:rsidR="004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описание </w:t>
      </w:r>
      <w:r w:rsidR="000A77EC" w:rsidRP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</w:t>
      </w:r>
      <w:r w:rsidR="00A9477C">
        <w:rPr>
          <w:rFonts w:ascii="Times New Roman" w:eastAsia="Times New Roman" w:hAnsi="Times New Roman" w:cs="Times New Roman"/>
          <w:sz w:val="24"/>
          <w:szCs w:val="24"/>
          <w:lang w:eastAsia="ru-RU"/>
        </w:rPr>
        <w:t>хнического обеспечения</w:t>
      </w:r>
      <w:r w:rsidR="004A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r w:rsidR="000A77EC" w:rsidRPr="000A77E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 язык».</w:t>
      </w:r>
    </w:p>
    <w:p w:rsidR="004A3E56" w:rsidRDefault="004A3E56" w:rsidP="004A3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E56" w:rsidRDefault="004A3E56" w:rsidP="00D52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D75">
        <w:rPr>
          <w:rFonts w:ascii="Times New Roman" w:hAnsi="Times New Roman" w:cs="Times New Roman"/>
          <w:b/>
          <w:sz w:val="24"/>
          <w:szCs w:val="24"/>
          <w:lang w:eastAsia="ru-RU"/>
        </w:rPr>
        <w:t>Цели реализации программы:</w:t>
      </w:r>
      <w:r w:rsidRPr="004A3E56">
        <w:t xml:space="preserve"> 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>В  современной  шко</w:t>
      </w:r>
      <w:r>
        <w:rPr>
          <w:rFonts w:ascii="Times New Roman" w:hAnsi="Times New Roman" w:cs="Times New Roman"/>
          <w:sz w:val="24"/>
          <w:szCs w:val="24"/>
          <w:lang w:eastAsia="ru-RU"/>
        </w:rPr>
        <w:t>ле  учебный  предмет  «Иностран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</w:t>
      </w:r>
      <w:r>
        <w:rPr>
          <w:rFonts w:ascii="Times New Roman" w:hAnsi="Times New Roman" w:cs="Times New Roman"/>
          <w:sz w:val="24"/>
          <w:szCs w:val="24"/>
          <w:lang w:eastAsia="ru-RU"/>
        </w:rPr>
        <w:t>т цель обучения английскому язы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ку в старшей школе как одному из языков международного общения.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92BEE">
        <w:rPr>
          <w:rFonts w:ascii="Times New Roman" w:hAnsi="Times New Roman" w:cs="Times New Roman"/>
          <w:sz w:val="24"/>
          <w:szCs w:val="24"/>
          <w:lang w:eastAsia="ru-RU"/>
        </w:rPr>
        <w:t>В  соответствии  с  Фед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еральным  государственным  стан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дартом  среднего  общего 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 изучение  иностран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ного  языка  и  в  старшей  школе  направлено  на  дальнейшее формирование  и  развитие  коммуникативной  компетенции, понимаем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 как  способность  личности </w:t>
      </w:r>
      <w:proofErr w:type="spellStart"/>
      <w:r w:rsidRPr="00092BEE">
        <w:rPr>
          <w:rFonts w:ascii="Times New Roman" w:hAnsi="Times New Roman" w:cs="Times New Roman"/>
          <w:sz w:val="24"/>
          <w:szCs w:val="24"/>
          <w:lang w:eastAsia="ru-RU"/>
        </w:rPr>
        <w:t>осуществ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-лять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меж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культурное общение на основе усво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 языковых и социо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культурных знаний, речевых навыков и коммуникативных умений в совокупности 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составляющих —  речевой,  языковой,  социокультурной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,  компенсаторной   и  учебно-</w:t>
      </w:r>
      <w:r>
        <w:rPr>
          <w:rFonts w:ascii="Times New Roman" w:hAnsi="Times New Roman" w:cs="Times New Roman"/>
          <w:sz w:val="24"/>
          <w:szCs w:val="24"/>
          <w:lang w:eastAsia="ru-RU"/>
        </w:rPr>
        <w:t>познавательной компетенции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Речевая компетенция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 — готовность и с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пособность осу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ществлять межкультурно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 общение в четырех основных ви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дах речевой деятельности (говорении, </w:t>
      </w:r>
      <w:proofErr w:type="spellStart"/>
      <w:r w:rsidRPr="00092BEE">
        <w:rPr>
          <w:rFonts w:ascii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092BEE">
        <w:rPr>
          <w:rFonts w:ascii="Times New Roman" w:hAnsi="Times New Roman" w:cs="Times New Roman"/>
          <w:sz w:val="24"/>
          <w:szCs w:val="24"/>
          <w:lang w:eastAsia="ru-RU"/>
        </w:rPr>
        <w:t>, чтении, письме).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Языковая  компетенция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  —  готовность  и  способность учащихся применять язык</w:t>
      </w:r>
      <w:r>
        <w:rPr>
          <w:rFonts w:ascii="Times New Roman" w:hAnsi="Times New Roman" w:cs="Times New Roman"/>
          <w:sz w:val="24"/>
          <w:szCs w:val="24"/>
          <w:lang w:eastAsia="ru-RU"/>
        </w:rPr>
        <w:t>овые знания (фонетические, орфо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графические, лексические,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грамматические) и навыки опери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рования ими для выражения коммуникативного намерения в соответствии с темами, сфе</w:t>
      </w:r>
      <w:r>
        <w:rPr>
          <w:rFonts w:ascii="Times New Roman" w:hAnsi="Times New Roman" w:cs="Times New Roman"/>
          <w:sz w:val="24"/>
          <w:szCs w:val="24"/>
          <w:lang w:eastAsia="ru-RU"/>
        </w:rPr>
        <w:t>рами и ситуациями общения, отра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ботанными для старшей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бщеобразовательной школы; владе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ние новыми по сравнению с р</w:t>
      </w:r>
      <w:r>
        <w:rPr>
          <w:rFonts w:ascii="Times New Roman" w:hAnsi="Times New Roman" w:cs="Times New Roman"/>
          <w:sz w:val="24"/>
          <w:szCs w:val="24"/>
          <w:lang w:eastAsia="ru-RU"/>
        </w:rPr>
        <w:t>одным языком способом форми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рования и </w:t>
      </w:r>
      <w:proofErr w:type="spellStart"/>
      <w:proofErr w:type="gramStart"/>
      <w:r w:rsidRPr="00092BEE">
        <w:rPr>
          <w:rFonts w:ascii="Times New Roman" w:hAnsi="Times New Roman" w:cs="Times New Roman"/>
          <w:sz w:val="24"/>
          <w:szCs w:val="24"/>
          <w:lang w:eastAsia="ru-RU"/>
        </w:rPr>
        <w:t>формулирова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proofErr w:type="spellEnd"/>
      <w:proofErr w:type="gramEnd"/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мысли на родном языке.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Социокультурная компетенция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 — готовность и спо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собность учащихся строить свое межкультурное общение на основе  </w:t>
      </w:r>
      <w:proofErr w:type="gramStart"/>
      <w:r w:rsidRPr="00092BEE">
        <w:rPr>
          <w:rFonts w:ascii="Times New Roman" w:hAnsi="Times New Roman" w:cs="Times New Roman"/>
          <w:sz w:val="24"/>
          <w:szCs w:val="24"/>
          <w:lang w:eastAsia="ru-RU"/>
        </w:rPr>
        <w:t>знания  культуры  народа  страны/стран  изучаемого иностранного языка</w:t>
      </w:r>
      <w:proofErr w:type="gramEnd"/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тем, сфер и ситуаций общения, отвечающих опыту, инте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ресам, психологическим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особенно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стям учащихся старшей школы (10—11 классы); готовность и  способность  сопоставлять  родную  культуру  и  культуру страны/стран изучаемого языка, выделят</w:t>
      </w:r>
      <w:r>
        <w:rPr>
          <w:rFonts w:ascii="Times New Roman" w:hAnsi="Times New Roman" w:cs="Times New Roman"/>
          <w:sz w:val="24"/>
          <w:szCs w:val="24"/>
          <w:lang w:eastAsia="ru-RU"/>
        </w:rPr>
        <w:t>ь общее и различ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ное  в  культурах,  объяснять  эти  различия  представителям другой культуры, т. е. быть медиатором культур, учитывать социолингвистические факторы коммуникативной ситуации для обеспечения взаи</w:t>
      </w:r>
      <w:r>
        <w:rPr>
          <w:rFonts w:ascii="Times New Roman" w:hAnsi="Times New Roman" w:cs="Times New Roman"/>
          <w:sz w:val="24"/>
          <w:szCs w:val="24"/>
          <w:lang w:eastAsia="ru-RU"/>
        </w:rPr>
        <w:t>мопонимания в процессе общения.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Компенсаторная  компетенция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  —  готовность  и  спо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собность  учащихся  выходит</w:t>
      </w:r>
      <w:r>
        <w:rPr>
          <w:rFonts w:ascii="Times New Roman" w:hAnsi="Times New Roman" w:cs="Times New Roman"/>
          <w:sz w:val="24"/>
          <w:szCs w:val="24"/>
          <w:lang w:eastAsia="ru-RU"/>
        </w:rPr>
        <w:t>ь  из  затруднительного  положе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ния  в  процессе  </w:t>
      </w:r>
      <w:proofErr w:type="spellStart"/>
      <w:proofErr w:type="gramStart"/>
      <w:r w:rsidRPr="00092BEE">
        <w:rPr>
          <w:rFonts w:ascii="Times New Roman" w:hAnsi="Times New Roman" w:cs="Times New Roman"/>
          <w:sz w:val="24"/>
          <w:szCs w:val="24"/>
          <w:lang w:eastAsia="ru-RU"/>
        </w:rPr>
        <w:t>межку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льтурно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общения,  связанного  с  де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фицитом языковых средст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в, страноведческих знаний, соци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окультурных норм поведения в обществе, различных сферах жизнедеятельности иноязычного социума.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Учебно-познавательная  компетенция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  —  готовность и  способность  учащихся  осуществлять  автономное  изучение иностранных  языков,  владение  универсальными  учебными умениями, специальными учебными навыками, способами и приемами самостоятельного овладения языком и культурой, в том числе с использованием информационных технологий.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>Образовательная,  развивающая  и  воспитательная  цели обучения английскому языку в УМК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10 и 11 классов ре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ализуются  в  процессе  формирования,  совершенствования и развития межкультурной коммуникативной компетенции в единстве ее составляющих.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>Говоря об общеобразова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тельной цели обучения английско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му языку, следует подчеркнуть три 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аспекта: общее, фило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логическое и социокультурное образование.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>Общее образование в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мках УМК для 10 и 11 классов на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целено  на  расширение  общего  кругозора  учащихся,  знаний о  мире  во  всем  многообразии  его  проявлений  в  различных сферах  жизни:  политической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>,  экономической,  бытовой,  эт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нической, мировоззренческой, художественной, культурной. Оно обеспечивается разнообразием </w:t>
      </w:r>
      <w:proofErr w:type="spellStart"/>
      <w:r w:rsidRPr="00092BEE">
        <w:rPr>
          <w:rFonts w:ascii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знаний, получаемых  с  помощью  разно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образия  средств  обучения,  на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учных,  научно-популярных 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изданий,  художественной  и  пу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блицистической литературы, средств массовой информации, в том числе и Интернета.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>Филологическое  образование  нацелено  на  расширение и углубление знаний школь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ников о языке как средстве обще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ния, его неразрывной связи и непрерывном взаимодействии с  культурой,  орудием  и  инструментом  которой  он  является, о языковой системе, неопред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еленности и вместе с тем самодо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статочности различных язык</w:t>
      </w:r>
      <w:r>
        <w:rPr>
          <w:rFonts w:ascii="Times New Roman" w:hAnsi="Times New Roman" w:cs="Times New Roman"/>
          <w:sz w:val="24"/>
          <w:szCs w:val="24"/>
          <w:lang w:eastAsia="ru-RU"/>
        </w:rPr>
        <w:t>ов и культур, универсалий в язы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ке и культуре. Филологическое образование обеспечивается: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а) сравнением родного 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изучаемого языков, учетом и опо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рой на родной, русский язык;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>б) сравнением языковых явлений внутри изучаемого языка;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>в) сопоставлением явл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ений культуры контактируемых со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циумов;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>г) овладением культу</w:t>
      </w:r>
      <w:r>
        <w:rPr>
          <w:rFonts w:ascii="Times New Roman" w:hAnsi="Times New Roman" w:cs="Times New Roman"/>
          <w:sz w:val="24"/>
          <w:szCs w:val="24"/>
          <w:lang w:eastAsia="ru-RU"/>
        </w:rPr>
        <w:t>рой межличностного общения, кон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венциональными нормами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вербального и невербального по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ведения в культуре страны/стран изучаемого языка.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>Социокультурное  образова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  нацелено  на  развитие  ми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ровосприятия  школьников,  национального  самопознания, общепланетарного  образа  </w:t>
      </w:r>
      <w:r>
        <w:rPr>
          <w:rFonts w:ascii="Times New Roman" w:hAnsi="Times New Roman" w:cs="Times New Roman"/>
          <w:sz w:val="24"/>
          <w:szCs w:val="24"/>
          <w:lang w:eastAsia="ru-RU"/>
        </w:rPr>
        <w:t>мышления;  обучение  этике  дис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куссионного общения и эти</w:t>
      </w:r>
      <w:r>
        <w:rPr>
          <w:rFonts w:ascii="Times New Roman" w:hAnsi="Times New Roman" w:cs="Times New Roman"/>
          <w:sz w:val="24"/>
          <w:szCs w:val="24"/>
          <w:lang w:eastAsia="ru-RU"/>
        </w:rPr>
        <w:t>ке взаимодействия с людьми, при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держивающимися различных взглядов и </w:t>
      </w:r>
      <w:proofErr w:type="spellStart"/>
      <w:proofErr w:type="gramStart"/>
      <w:r w:rsidRPr="00092BEE">
        <w:rPr>
          <w:rFonts w:ascii="Times New Roman" w:hAnsi="Times New Roman" w:cs="Times New Roman"/>
          <w:sz w:val="24"/>
          <w:szCs w:val="24"/>
          <w:lang w:eastAsia="ru-RU"/>
        </w:rPr>
        <w:t>принадлежащи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ми</w:t>
      </w:r>
      <w:proofErr w:type="gramEnd"/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различным  вероисповедан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иям.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Социокультурное  образова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ние обеспечивается приме</w:t>
      </w:r>
      <w:r>
        <w:rPr>
          <w:rFonts w:ascii="Times New Roman" w:hAnsi="Times New Roman" w:cs="Times New Roman"/>
          <w:sz w:val="24"/>
          <w:szCs w:val="24"/>
          <w:lang w:eastAsia="ru-RU"/>
        </w:rPr>
        <w:t>нением аутентичных текстов стра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новедческого  характера, 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разнообразных  учебных  материа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лов по культуре страны/стран изучаемого и родного языков, фотографий, карт и т. д. Нал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ичие раздела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обе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спечивает знакомство учащихся с социально приемлемыми нормами общения с уче</w:t>
      </w:r>
      <w:r>
        <w:rPr>
          <w:rFonts w:ascii="Times New Roman" w:hAnsi="Times New Roman" w:cs="Times New Roman"/>
          <w:sz w:val="24"/>
          <w:szCs w:val="24"/>
          <w:lang w:eastAsia="ru-RU"/>
        </w:rPr>
        <w:t>том важнейших компонентов комму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никативной ситуации, которые определяют выбор языковых средств,  разговорных  фор</w:t>
      </w:r>
      <w:r>
        <w:rPr>
          <w:rFonts w:ascii="Times New Roman" w:hAnsi="Times New Roman" w:cs="Times New Roman"/>
          <w:sz w:val="24"/>
          <w:szCs w:val="24"/>
          <w:lang w:eastAsia="ru-RU"/>
        </w:rPr>
        <w:t>мул  для  реализации  конвенцио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нальной функции общени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в зависимости от коммуникатив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ного намерения, места</w:t>
      </w:r>
      <w:proofErr w:type="gramEnd"/>
      <w:r w:rsidRPr="00092BEE">
        <w:rPr>
          <w:rFonts w:ascii="Times New Roman" w:hAnsi="Times New Roman" w:cs="Times New Roman"/>
          <w:sz w:val="24"/>
          <w:szCs w:val="24"/>
          <w:lang w:eastAsia="ru-RU"/>
        </w:rPr>
        <w:t>, статуса и ролей участников общения, отношений между ними.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Развивающая цель обучения английскому языку состоит в развитии учащихся как личностей и как членов общества. Развитие школьника как личности предполагает: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 • развитие  языковых,  и</w:t>
      </w:r>
      <w:r>
        <w:rPr>
          <w:rFonts w:ascii="Times New Roman" w:hAnsi="Times New Roman" w:cs="Times New Roman"/>
          <w:sz w:val="24"/>
          <w:szCs w:val="24"/>
          <w:lang w:eastAsia="ru-RU"/>
        </w:rPr>
        <w:t>нтеллектуальных  и  познаватель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ных способностей (вос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приятия, памяти, мышления, вооб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ражения);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 • развитие умений самос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тоятельно добывать и интерпрети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ровать информацию;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 • развитие  умений  языковой  и  контекстуальной  догадки, переноса знаний и навыков в новую ситуацию;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 • развитие ценностных ориентаций, чувств и эмоций;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 • развитие способности и готовности вступать в иноязычное межкультурное общение;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 • развитие потребности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дальнейшем самообразовании в ан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глийском языке.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>Развитие старшеклассн</w:t>
      </w:r>
      <w:r>
        <w:rPr>
          <w:rFonts w:ascii="Times New Roman" w:hAnsi="Times New Roman" w:cs="Times New Roman"/>
          <w:sz w:val="24"/>
          <w:szCs w:val="24"/>
          <w:lang w:eastAsia="ru-RU"/>
        </w:rPr>
        <w:t>иков как членов общества предпо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лагает: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 • развитие умений самореализации и социальной адаптации;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 • развитие чувства достоинства и самоуважения;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 • развитие национального самопознания.</w:t>
      </w:r>
    </w:p>
    <w:p w:rsid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 поставленных  задач  обеспечивается  чтением и  </w:t>
      </w:r>
      <w:proofErr w:type="spellStart"/>
      <w:r w:rsidRPr="00092BEE">
        <w:rPr>
          <w:rFonts w:ascii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 аутентичн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  текстов  различных  функцио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нальных стилей (художе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ственных, научно-популярных, пу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блицистических), обсужде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нием поставленных в текстах про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блем, обменом мнений школьников на основе прочитанного и услышанного, решение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 коммуникативных задач, предпо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лагающих аргументаци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ю суждений по широкому кругу во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просов изучаемой тематики.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>Сопоставление явлений изучаемой и родной культуры во многом способствует фо</w:t>
      </w:r>
      <w:r>
        <w:rPr>
          <w:rFonts w:ascii="Times New Roman" w:hAnsi="Times New Roman" w:cs="Times New Roman"/>
          <w:sz w:val="24"/>
          <w:szCs w:val="24"/>
          <w:lang w:eastAsia="ru-RU"/>
        </w:rPr>
        <w:t>рмированию и развитию националь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ного сознания, гордости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уважения к своему историческо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му  наследию,  более  глубокому  осмыслению  роли  России  в современном  глобальном  мире,  что,  безусловно,  оказывает большое влияние на фо</w:t>
      </w:r>
      <w:r>
        <w:rPr>
          <w:rFonts w:ascii="Times New Roman" w:hAnsi="Times New Roman" w:cs="Times New Roman"/>
          <w:sz w:val="24"/>
          <w:szCs w:val="24"/>
          <w:lang w:eastAsia="ru-RU"/>
        </w:rPr>
        <w:t>рмирование поликультурной лично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сти школьников.</w:t>
      </w:r>
    </w:p>
    <w:p w:rsidR="00092BEE" w:rsidRPr="00092BEE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>Достижение  школьникам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 основной  цели  обучения  ан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глийскому  языку  способствует  их  воспитанию.  Участвуя в  диалоге  культур,  учащиеся  развивают  свою  способность к  общению,  пониманию  важности  изучения  иностранного языка  в  современном  мире  и  потребности  пользоваться  им как средством межкульту</w:t>
      </w:r>
      <w:r>
        <w:rPr>
          <w:rFonts w:ascii="Times New Roman" w:hAnsi="Times New Roman" w:cs="Times New Roman"/>
          <w:sz w:val="24"/>
          <w:szCs w:val="24"/>
          <w:lang w:eastAsia="ru-RU"/>
        </w:rPr>
        <w:t>рного общения, познания, саморе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ализации и социальной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даптации. Они вырабатывают толе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рантность к иным воззрениям, отличным от их </w:t>
      </w:r>
      <w:proofErr w:type="gramStart"/>
      <w:r w:rsidRPr="00092BEE">
        <w:rPr>
          <w:rFonts w:ascii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, становятся более терпимыми и коммуникабельными. У них появляется способность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к анализу, пониманию иных ценно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стей и норм поведения, к выработке адекватной реакции на то, что не согласуется с их убеждениями.</w:t>
      </w:r>
    </w:p>
    <w:p w:rsidR="005F2D75" w:rsidRDefault="00092BEE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92BEE">
        <w:rPr>
          <w:rFonts w:ascii="Times New Roman" w:hAnsi="Times New Roman" w:cs="Times New Roman"/>
          <w:sz w:val="24"/>
          <w:szCs w:val="24"/>
          <w:lang w:eastAsia="ru-RU"/>
        </w:rPr>
        <w:t>Овладение английским я</w:t>
      </w:r>
      <w:r>
        <w:rPr>
          <w:rFonts w:ascii="Times New Roman" w:hAnsi="Times New Roman" w:cs="Times New Roman"/>
          <w:sz w:val="24"/>
          <w:szCs w:val="24"/>
          <w:lang w:eastAsia="ru-RU"/>
        </w:rPr>
        <w:t>зыком, и это должно быть осозна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но учащимися, в конечном </w:t>
      </w:r>
      <w:proofErr w:type="gramStart"/>
      <w:r w:rsidRPr="00092BEE">
        <w:rPr>
          <w:rFonts w:ascii="Times New Roman" w:hAnsi="Times New Roman" w:cs="Times New Roman"/>
          <w:sz w:val="24"/>
          <w:szCs w:val="24"/>
          <w:lang w:eastAsia="ru-RU"/>
        </w:rPr>
        <w:t>счете</w:t>
      </w:r>
      <w:proofErr w:type="gramEnd"/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 ведет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развитию более глу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бокого  взаимопонимания  между  народами,  к  познанию  их культур и на этой основ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е к постижению культурных ценно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стей и специфики своей культуры и народа, ее носителя, его самобытности и месте соб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ственной личности в жизни социу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 xml:space="preserve">ма, в результате чего воспитывается чувство сопереживания, </w:t>
      </w:r>
      <w:proofErr w:type="spellStart"/>
      <w:r w:rsidRPr="00092BEE"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092BEE">
        <w:rPr>
          <w:rFonts w:ascii="Times New Roman" w:hAnsi="Times New Roman" w:cs="Times New Roman"/>
          <w:sz w:val="24"/>
          <w:szCs w:val="24"/>
          <w:lang w:eastAsia="ru-RU"/>
        </w:rPr>
        <w:t>, толерантного от</w:t>
      </w:r>
      <w:r>
        <w:rPr>
          <w:rFonts w:ascii="Times New Roman" w:hAnsi="Times New Roman" w:cs="Times New Roman"/>
          <w:sz w:val="24"/>
          <w:szCs w:val="24"/>
          <w:lang w:eastAsia="ru-RU"/>
        </w:rPr>
        <w:t>ношения к проявлениям иной, «чу</w:t>
      </w:r>
      <w:r w:rsidRPr="00092BEE">
        <w:rPr>
          <w:rFonts w:ascii="Times New Roman" w:hAnsi="Times New Roman" w:cs="Times New Roman"/>
          <w:sz w:val="24"/>
          <w:szCs w:val="24"/>
          <w:lang w:eastAsia="ru-RU"/>
        </w:rPr>
        <w:t>жой» культуры.</w:t>
      </w:r>
    </w:p>
    <w:p w:rsidR="008E751C" w:rsidRDefault="008E751C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51C" w:rsidRDefault="008E751C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51C" w:rsidRDefault="008E751C" w:rsidP="00092BE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D75" w:rsidRDefault="005F2D75" w:rsidP="003C32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D75" w:rsidRDefault="005F2D75" w:rsidP="003C3249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учебного предмета</w:t>
      </w:r>
      <w:r w:rsidR="00D528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C61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Иностранный </w:t>
      </w:r>
      <w:r w:rsidR="00CF0A3E">
        <w:rPr>
          <w:rFonts w:ascii="Times New Roman" w:hAnsi="Times New Roman" w:cs="Times New Roman"/>
          <w:b/>
          <w:sz w:val="24"/>
          <w:szCs w:val="24"/>
          <w:lang w:eastAsia="ru-RU"/>
        </w:rPr>
        <w:t>язык</w:t>
      </w:r>
      <w:r w:rsidR="00DC6196" w:rsidRPr="00DC61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6196">
        <w:rPr>
          <w:rFonts w:ascii="Times New Roman" w:hAnsi="Times New Roman" w:cs="Times New Roman"/>
          <w:b/>
          <w:sz w:val="24"/>
          <w:szCs w:val="24"/>
          <w:lang w:eastAsia="ru-RU"/>
        </w:rPr>
        <w:t>(английский)</w:t>
      </w:r>
      <w:r w:rsidR="00D5280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F2D75" w:rsidRPr="005F2D75" w:rsidRDefault="005F2D75" w:rsidP="005F2D75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17FB" w:rsidRPr="009317FB" w:rsidRDefault="009317FB" w:rsidP="009317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Особенности  содерж</w:t>
      </w:r>
      <w:r>
        <w:rPr>
          <w:rFonts w:ascii="Times New Roman" w:hAnsi="Times New Roman" w:cs="Times New Roman"/>
          <w:sz w:val="24"/>
          <w:szCs w:val="24"/>
        </w:rPr>
        <w:t>ания  курса  обусловлены  специ</w:t>
      </w:r>
      <w:r w:rsidRPr="009317FB">
        <w:rPr>
          <w:rFonts w:ascii="Times New Roman" w:hAnsi="Times New Roman" w:cs="Times New Roman"/>
          <w:sz w:val="24"/>
          <w:szCs w:val="24"/>
        </w:rPr>
        <w:t xml:space="preserve">фикой  развития  школьников. 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подходы  к  обучению  английскому  языку позволяют учитывать изм</w:t>
      </w:r>
      <w:r>
        <w:rPr>
          <w:rFonts w:ascii="Times New Roman" w:hAnsi="Times New Roman" w:cs="Times New Roman"/>
          <w:sz w:val="24"/>
          <w:szCs w:val="24"/>
        </w:rPr>
        <w:t>енения в развитии учащихся стар</w:t>
      </w:r>
      <w:r w:rsidRPr="009317FB">
        <w:rPr>
          <w:rFonts w:ascii="Times New Roman" w:hAnsi="Times New Roman" w:cs="Times New Roman"/>
          <w:sz w:val="24"/>
          <w:szCs w:val="24"/>
        </w:rPr>
        <w:t xml:space="preserve">шей школы. Это влечет за собой возможность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интегриро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в процессе обучения английскому языку знания из различных предметных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областей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и формировать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навыки</w:t>
      </w:r>
      <w:r w:rsidRPr="009317FB"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  умения.  При  этом  в  пре</w:t>
      </w:r>
      <w:r>
        <w:rPr>
          <w:rFonts w:ascii="Times New Roman" w:hAnsi="Times New Roman" w:cs="Times New Roman"/>
          <w:sz w:val="24"/>
          <w:szCs w:val="24"/>
        </w:rPr>
        <w:t>длагаемых  УМК  учитываются  из</w:t>
      </w:r>
      <w:r w:rsidRPr="009317FB">
        <w:rPr>
          <w:rFonts w:ascii="Times New Roman" w:hAnsi="Times New Roman" w:cs="Times New Roman"/>
          <w:sz w:val="24"/>
          <w:szCs w:val="24"/>
        </w:rPr>
        <w:t xml:space="preserve">менения  в  мотивации  учащихся.  Школьники,  обучающиеся в  10—11  классах,  характеризуются 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значитель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самостоя</w:t>
      </w:r>
      <w:r w:rsidRPr="009317FB">
        <w:rPr>
          <w:rFonts w:ascii="Times New Roman" w:hAnsi="Times New Roman" w:cs="Times New Roman"/>
          <w:sz w:val="24"/>
          <w:szCs w:val="24"/>
        </w:rPr>
        <w:t xml:space="preserve">тельностью. В УМК для 11 </w:t>
      </w:r>
      <w:r>
        <w:rPr>
          <w:rFonts w:ascii="Times New Roman" w:hAnsi="Times New Roman" w:cs="Times New Roman"/>
          <w:sz w:val="24"/>
          <w:szCs w:val="24"/>
        </w:rPr>
        <w:t>классов включены задания по осу</w:t>
      </w:r>
      <w:r w:rsidRPr="009317FB">
        <w:rPr>
          <w:rFonts w:ascii="Times New Roman" w:hAnsi="Times New Roman" w:cs="Times New Roman"/>
          <w:sz w:val="24"/>
          <w:szCs w:val="24"/>
        </w:rPr>
        <w:t>ществлению самостоятельн</w:t>
      </w:r>
      <w:r>
        <w:rPr>
          <w:rFonts w:ascii="Times New Roman" w:hAnsi="Times New Roman" w:cs="Times New Roman"/>
          <w:sz w:val="24"/>
          <w:szCs w:val="24"/>
        </w:rPr>
        <w:t>ого контроля и оценки своей дея</w:t>
      </w:r>
      <w:r w:rsidRPr="009317FB">
        <w:rPr>
          <w:rFonts w:ascii="Times New Roman" w:hAnsi="Times New Roman" w:cs="Times New Roman"/>
          <w:sz w:val="24"/>
          <w:szCs w:val="24"/>
        </w:rPr>
        <w:t xml:space="preserve">тельности,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стоятельного</w:t>
      </w:r>
      <w:proofErr w:type="spellEnd"/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поиска информации, выведения обобщений на основе анализа языковых фактов и процессов, постановки целей и т. д. Большое внимание уд</w:t>
      </w:r>
      <w:r>
        <w:rPr>
          <w:rFonts w:ascii="Times New Roman" w:hAnsi="Times New Roman" w:cs="Times New Roman"/>
          <w:sz w:val="24"/>
          <w:szCs w:val="24"/>
        </w:rPr>
        <w:t>еляется пробле</w:t>
      </w:r>
      <w:r w:rsidRPr="009317FB">
        <w:rPr>
          <w:rFonts w:ascii="Times New Roman" w:hAnsi="Times New Roman" w:cs="Times New Roman"/>
          <w:sz w:val="24"/>
          <w:szCs w:val="24"/>
        </w:rPr>
        <w:t>мам сопоставления языков</w:t>
      </w:r>
      <w:r>
        <w:rPr>
          <w:rFonts w:ascii="Times New Roman" w:hAnsi="Times New Roman" w:cs="Times New Roman"/>
          <w:sz w:val="24"/>
          <w:szCs w:val="24"/>
        </w:rPr>
        <w:t>ых фактов, политкорректности ре</w:t>
      </w:r>
      <w:r w:rsidRPr="009317FB">
        <w:rPr>
          <w:rFonts w:ascii="Times New Roman" w:hAnsi="Times New Roman" w:cs="Times New Roman"/>
          <w:sz w:val="24"/>
          <w:szCs w:val="24"/>
        </w:rPr>
        <w:t>чи учащихся. Особый акцент ставится на развитии личности школьника, его воспитан</w:t>
      </w:r>
      <w:r>
        <w:rPr>
          <w:rFonts w:ascii="Times New Roman" w:hAnsi="Times New Roman" w:cs="Times New Roman"/>
          <w:sz w:val="24"/>
          <w:szCs w:val="24"/>
        </w:rPr>
        <w:t>ии, желании заниматься самообра</w:t>
      </w:r>
      <w:r w:rsidRPr="009317FB">
        <w:rPr>
          <w:rFonts w:ascii="Times New Roman" w:hAnsi="Times New Roman" w:cs="Times New Roman"/>
          <w:sz w:val="24"/>
          <w:szCs w:val="24"/>
        </w:rPr>
        <w:t>зованием. Включенные в у</w:t>
      </w:r>
      <w:r>
        <w:rPr>
          <w:rFonts w:ascii="Times New Roman" w:hAnsi="Times New Roman" w:cs="Times New Roman"/>
          <w:sz w:val="24"/>
          <w:szCs w:val="24"/>
        </w:rPr>
        <w:t>чебно-методические комплексы за</w:t>
      </w:r>
      <w:r w:rsidRPr="009317FB">
        <w:rPr>
          <w:rFonts w:ascii="Times New Roman" w:hAnsi="Times New Roman" w:cs="Times New Roman"/>
          <w:sz w:val="24"/>
          <w:szCs w:val="24"/>
        </w:rPr>
        <w:t xml:space="preserve">дания развивают универсальные учебные действия на основе владения ключевыми компетенциями. В конечном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счете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это должно привести к появле</w:t>
      </w:r>
      <w:r>
        <w:rPr>
          <w:rFonts w:ascii="Times New Roman" w:hAnsi="Times New Roman" w:cs="Times New Roman"/>
          <w:sz w:val="24"/>
          <w:szCs w:val="24"/>
        </w:rPr>
        <w:t>нию у учащихся потребности поль</w:t>
      </w:r>
      <w:r w:rsidRPr="009317FB">
        <w:rPr>
          <w:rFonts w:ascii="Times New Roman" w:hAnsi="Times New Roman" w:cs="Times New Roman"/>
          <w:sz w:val="24"/>
          <w:szCs w:val="24"/>
        </w:rPr>
        <w:t>зоваться английским язык</w:t>
      </w:r>
      <w:r>
        <w:rPr>
          <w:rFonts w:ascii="Times New Roman" w:hAnsi="Times New Roman" w:cs="Times New Roman"/>
          <w:sz w:val="24"/>
          <w:szCs w:val="24"/>
        </w:rPr>
        <w:t>ом как средством общения, позна</w:t>
      </w:r>
      <w:r w:rsidRPr="009317FB">
        <w:rPr>
          <w:rFonts w:ascii="Times New Roman" w:hAnsi="Times New Roman" w:cs="Times New Roman"/>
          <w:sz w:val="24"/>
          <w:szCs w:val="24"/>
        </w:rPr>
        <w:t>ния, самореализации и социальной адаптации.</w:t>
      </w:r>
    </w:p>
    <w:p w:rsidR="009317FB" w:rsidRPr="009317FB" w:rsidRDefault="009317FB" w:rsidP="009317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</w:rPr>
        <w:t>Специфика  завершающего  этапа  обучения  английскому языку  состоит  в  том,  что  на  данном  этапе  осуществляется систематизация  и  обобщен</w:t>
      </w:r>
      <w:r>
        <w:rPr>
          <w:rFonts w:ascii="Times New Roman" w:hAnsi="Times New Roman" w:cs="Times New Roman"/>
          <w:sz w:val="24"/>
          <w:szCs w:val="24"/>
        </w:rPr>
        <w:t>ие  языкового  материала,  усво</w:t>
      </w:r>
      <w:r w:rsidRPr="009317FB">
        <w:rPr>
          <w:rFonts w:ascii="Times New Roman" w:hAnsi="Times New Roman" w:cs="Times New Roman"/>
          <w:sz w:val="24"/>
          <w:szCs w:val="24"/>
        </w:rPr>
        <w:t>енного  на  предыдущих  этапах,  расширение  продуктивной и  рецептивной  лексики,  дальнейшее  совершен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ствование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рецептивных  лексических  и  грамматических  навыков  в процессе чтения и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аудир</w:t>
      </w:r>
      <w:r>
        <w:rPr>
          <w:rFonts w:ascii="Times New Roman" w:hAnsi="Times New Roman" w:cs="Times New Roman"/>
          <w:sz w:val="24"/>
          <w:szCs w:val="24"/>
        </w:rPr>
        <w:t>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аутентичных текстов, раз</w:t>
      </w:r>
      <w:r w:rsidRPr="009317FB">
        <w:rPr>
          <w:rFonts w:ascii="Times New Roman" w:hAnsi="Times New Roman" w:cs="Times New Roman"/>
          <w:sz w:val="24"/>
          <w:szCs w:val="24"/>
        </w:rPr>
        <w:t xml:space="preserve">витие умений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рассуж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</w:rPr>
        <w:t>дени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, аргументации по поводу прочи</w:t>
      </w:r>
      <w:r w:rsidRPr="009317FB">
        <w:rPr>
          <w:rFonts w:ascii="Times New Roman" w:hAnsi="Times New Roman" w:cs="Times New Roman"/>
          <w:sz w:val="24"/>
          <w:szCs w:val="24"/>
        </w:rPr>
        <w:t>танного или прослушанного, обмена мнениями п</w:t>
      </w:r>
      <w:r>
        <w:rPr>
          <w:rFonts w:ascii="Times New Roman" w:hAnsi="Times New Roman" w:cs="Times New Roman"/>
          <w:sz w:val="24"/>
          <w:szCs w:val="24"/>
        </w:rPr>
        <w:t>о широко</w:t>
      </w:r>
      <w:r w:rsidRPr="009317FB">
        <w:rPr>
          <w:rFonts w:ascii="Times New Roman" w:hAnsi="Times New Roman" w:cs="Times New Roman"/>
          <w:sz w:val="24"/>
          <w:szCs w:val="24"/>
        </w:rPr>
        <w:t>му кругу обсуждаемых вопросов в пределах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предлагае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</w:rPr>
        <w:t>мых</w:t>
      </w:r>
      <w:proofErr w:type="spellEnd"/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в УМК тем и ситуаций общения. Предлагаемые УМК также развивают умения учащихся делать презентации, обобщать результаты  проектной  деят</w:t>
      </w:r>
      <w:r>
        <w:rPr>
          <w:rFonts w:ascii="Times New Roman" w:hAnsi="Times New Roman" w:cs="Times New Roman"/>
          <w:sz w:val="24"/>
          <w:szCs w:val="24"/>
        </w:rPr>
        <w:t>ельности,  выступать  с  сообще</w:t>
      </w:r>
      <w:r w:rsidRPr="009317FB">
        <w:rPr>
          <w:rFonts w:ascii="Times New Roman" w:hAnsi="Times New Roman" w:cs="Times New Roman"/>
          <w:sz w:val="24"/>
          <w:szCs w:val="24"/>
        </w:rPr>
        <w:t>ниями, небольшими док</w:t>
      </w:r>
      <w:r>
        <w:rPr>
          <w:rFonts w:ascii="Times New Roman" w:hAnsi="Times New Roman" w:cs="Times New Roman"/>
          <w:sz w:val="24"/>
          <w:szCs w:val="24"/>
        </w:rPr>
        <w:t>ладами на уроках и школьных кон</w:t>
      </w:r>
      <w:r w:rsidRPr="009317FB">
        <w:rPr>
          <w:rFonts w:ascii="Times New Roman" w:hAnsi="Times New Roman" w:cs="Times New Roman"/>
          <w:sz w:val="24"/>
          <w:szCs w:val="24"/>
        </w:rPr>
        <w:t>ференциях.</w:t>
      </w:r>
    </w:p>
    <w:p w:rsidR="009317FB" w:rsidRPr="009317FB" w:rsidRDefault="009317FB" w:rsidP="009317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Происходит дальнейше</w:t>
      </w:r>
      <w:r>
        <w:rPr>
          <w:rFonts w:ascii="Times New Roman" w:hAnsi="Times New Roman" w:cs="Times New Roman"/>
          <w:sz w:val="24"/>
          <w:szCs w:val="24"/>
        </w:rPr>
        <w:t>е развитие умений письменной ре</w:t>
      </w:r>
      <w:r w:rsidRPr="009317FB">
        <w:rPr>
          <w:rFonts w:ascii="Times New Roman" w:hAnsi="Times New Roman" w:cs="Times New Roman"/>
          <w:sz w:val="24"/>
          <w:szCs w:val="24"/>
        </w:rPr>
        <w:t>чи, которая выступает здесь как важнейшая цель обучения. Письменные  задания  направлены  на  овладение  основными типами  речи:  описанием,  повествованием,  рассуждением в виде эссе — комментарие</w:t>
      </w:r>
      <w:r>
        <w:rPr>
          <w:rFonts w:ascii="Times New Roman" w:hAnsi="Times New Roman" w:cs="Times New Roman"/>
          <w:sz w:val="24"/>
          <w:szCs w:val="24"/>
        </w:rPr>
        <w:t xml:space="preserve">м с выражением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собст</w:t>
      </w:r>
      <w:proofErr w:type="spellEnd"/>
      <w:r>
        <w:rPr>
          <w:rFonts w:ascii="Times New Roman" w:hAnsi="Times New Roman" w:cs="Times New Roman"/>
          <w:sz w:val="24"/>
          <w:szCs w:val="24"/>
        </w:rPr>
        <w:t>-венного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Pr="009317FB">
        <w:rPr>
          <w:rFonts w:ascii="Times New Roman" w:hAnsi="Times New Roman" w:cs="Times New Roman"/>
          <w:sz w:val="24"/>
          <w:szCs w:val="24"/>
        </w:rPr>
        <w:t>ния,  личного  письма.  Учащимся  при  выполнении  заданий необходимо  осуществлять  поиск  информации  в  различных источниках, включая Интернет. Большое вним</w:t>
      </w:r>
      <w:r>
        <w:rPr>
          <w:rFonts w:ascii="Times New Roman" w:hAnsi="Times New Roman" w:cs="Times New Roman"/>
          <w:sz w:val="24"/>
          <w:szCs w:val="24"/>
        </w:rPr>
        <w:t>ание уделяет</w:t>
      </w:r>
      <w:r w:rsidRPr="009317FB">
        <w:rPr>
          <w:rFonts w:ascii="Times New Roman" w:hAnsi="Times New Roman" w:cs="Times New Roman"/>
          <w:sz w:val="24"/>
          <w:szCs w:val="24"/>
        </w:rPr>
        <w:t>ся познанию культуры англоязычных стран.</w:t>
      </w:r>
    </w:p>
    <w:p w:rsidR="008B5B90" w:rsidRDefault="009317FB" w:rsidP="009317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Согласно  базисному  учеб</w:t>
      </w:r>
      <w:r>
        <w:rPr>
          <w:rFonts w:ascii="Times New Roman" w:hAnsi="Times New Roman" w:cs="Times New Roman"/>
          <w:sz w:val="24"/>
          <w:szCs w:val="24"/>
        </w:rPr>
        <w:t>ному  плану,  на  каждую  парал</w:t>
      </w:r>
      <w:r w:rsidRPr="009317FB">
        <w:rPr>
          <w:rFonts w:ascii="Times New Roman" w:hAnsi="Times New Roman" w:cs="Times New Roman"/>
          <w:sz w:val="24"/>
          <w:szCs w:val="24"/>
        </w:rPr>
        <w:t>лель старшей школы для о</w:t>
      </w:r>
      <w:r>
        <w:rPr>
          <w:rFonts w:ascii="Times New Roman" w:hAnsi="Times New Roman" w:cs="Times New Roman"/>
          <w:sz w:val="24"/>
          <w:szCs w:val="24"/>
        </w:rPr>
        <w:t>бязательного изучения английского языка отводится 102 часа</w:t>
      </w:r>
      <w:r w:rsidRPr="009317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расчасовка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и положена в основу распределения уче</w:t>
      </w:r>
      <w:r>
        <w:rPr>
          <w:rFonts w:ascii="Times New Roman" w:hAnsi="Times New Roman" w:cs="Times New Roman"/>
          <w:sz w:val="24"/>
          <w:szCs w:val="24"/>
        </w:rPr>
        <w:t>бного времени для изучения каж</w:t>
      </w:r>
      <w:r w:rsidRPr="009317FB">
        <w:rPr>
          <w:rFonts w:ascii="Times New Roman" w:hAnsi="Times New Roman" w:cs="Times New Roman"/>
          <w:sz w:val="24"/>
          <w:szCs w:val="24"/>
        </w:rPr>
        <w:t>дого  блока  (материалы  учебной  ситуации,  представленные в учебниках и рабочих тетрадях).</w:t>
      </w:r>
    </w:p>
    <w:p w:rsidR="008B5B90" w:rsidRDefault="008B5B90" w:rsidP="008B5B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B5B90" w:rsidRPr="008B5B90" w:rsidRDefault="008B5B90" w:rsidP="003C3249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</w:t>
      </w:r>
      <w:r w:rsidR="00441DDA">
        <w:rPr>
          <w:rFonts w:ascii="Times New Roman" w:hAnsi="Times New Roman" w:cs="Times New Roman"/>
          <w:b/>
          <w:sz w:val="24"/>
          <w:szCs w:val="24"/>
        </w:rPr>
        <w:t>«</w:t>
      </w:r>
      <w:r w:rsidR="00DC6196">
        <w:rPr>
          <w:rFonts w:ascii="Times New Roman" w:hAnsi="Times New Roman" w:cs="Times New Roman"/>
          <w:b/>
          <w:sz w:val="24"/>
          <w:szCs w:val="24"/>
        </w:rPr>
        <w:t xml:space="preserve">Иностранный </w:t>
      </w:r>
      <w:r w:rsidR="00CF0A3E">
        <w:rPr>
          <w:rFonts w:ascii="Times New Roman" w:hAnsi="Times New Roman" w:cs="Times New Roman"/>
          <w:b/>
          <w:sz w:val="24"/>
          <w:szCs w:val="24"/>
        </w:rPr>
        <w:t>язык</w:t>
      </w:r>
      <w:r w:rsidR="00DC6196" w:rsidRPr="00DC6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196">
        <w:rPr>
          <w:rFonts w:ascii="Times New Roman" w:hAnsi="Times New Roman" w:cs="Times New Roman"/>
          <w:b/>
          <w:sz w:val="24"/>
          <w:szCs w:val="24"/>
        </w:rPr>
        <w:t>(английский)</w:t>
      </w:r>
      <w:r w:rsidR="00441DDA">
        <w:rPr>
          <w:rFonts w:ascii="Times New Roman" w:hAnsi="Times New Roman" w:cs="Times New Roman"/>
          <w:b/>
          <w:sz w:val="24"/>
          <w:szCs w:val="24"/>
        </w:rPr>
        <w:t>»</w:t>
      </w:r>
      <w:r w:rsidR="00CF0A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учебном плане МОУ «СОШ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Старая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Порубёжка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им. И. 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Лободина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B5B90" w:rsidRDefault="008B5B90" w:rsidP="008B5B9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8B5B90" w:rsidRPr="008B5B90" w:rsidRDefault="008B5B90" w:rsidP="008B5B9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B5B90">
        <w:rPr>
          <w:rFonts w:ascii="Times New Roman" w:hAnsi="Times New Roman" w:cs="Times New Roman"/>
          <w:b/>
          <w:sz w:val="24"/>
          <w:szCs w:val="24"/>
        </w:rPr>
        <w:t>Количество:</w:t>
      </w:r>
    </w:p>
    <w:p w:rsidR="008B5B90" w:rsidRDefault="008B5B90" w:rsidP="00CF0A3E">
      <w:pPr>
        <w:pStyle w:val="a3"/>
        <w:numPr>
          <w:ilvl w:val="0"/>
          <w:numId w:val="4"/>
        </w:numPr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часов для </w:t>
      </w:r>
      <w:r w:rsidR="00F93AA1">
        <w:rPr>
          <w:rFonts w:ascii="Times New Roman" w:hAnsi="Times New Roman" w:cs="Times New Roman"/>
          <w:sz w:val="24"/>
          <w:szCs w:val="24"/>
        </w:rPr>
        <w:t>изучения учебного предмета – 204</w:t>
      </w:r>
      <w:r w:rsidRPr="005F2D75">
        <w:rPr>
          <w:rFonts w:ascii="Times New Roman" w:hAnsi="Times New Roman" w:cs="Times New Roman"/>
          <w:sz w:val="24"/>
          <w:szCs w:val="24"/>
        </w:rPr>
        <w:t xml:space="preserve">, </w:t>
      </w:r>
      <w:r w:rsidR="00441DDA">
        <w:rPr>
          <w:rFonts w:ascii="Times New Roman" w:hAnsi="Times New Roman" w:cs="Times New Roman"/>
          <w:sz w:val="24"/>
          <w:szCs w:val="24"/>
        </w:rPr>
        <w:t>соответственно по 102 часа</w:t>
      </w:r>
      <w:r>
        <w:rPr>
          <w:rFonts w:ascii="Times New Roman" w:hAnsi="Times New Roman" w:cs="Times New Roman"/>
          <w:sz w:val="24"/>
          <w:szCs w:val="24"/>
        </w:rPr>
        <w:t xml:space="preserve"> еже</w:t>
      </w:r>
      <w:r w:rsidRPr="005F2D75">
        <w:rPr>
          <w:rFonts w:ascii="Times New Roman" w:hAnsi="Times New Roman" w:cs="Times New Roman"/>
          <w:sz w:val="24"/>
          <w:szCs w:val="24"/>
        </w:rPr>
        <w:t>годно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5B90" w:rsidRDefault="00F93AA1" w:rsidP="00CF0A3E">
      <w:pPr>
        <w:pStyle w:val="a3"/>
        <w:numPr>
          <w:ilvl w:val="0"/>
          <w:numId w:val="4"/>
        </w:numPr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недель – 68</w:t>
      </w:r>
      <w:r w:rsidR="008B5B90">
        <w:rPr>
          <w:rFonts w:ascii="Times New Roman" w:hAnsi="Times New Roman" w:cs="Times New Roman"/>
          <w:sz w:val="24"/>
          <w:szCs w:val="24"/>
        </w:rPr>
        <w:t>, соответственно по 34 недели еже</w:t>
      </w:r>
      <w:r w:rsidR="008B5B90" w:rsidRPr="005F2D75">
        <w:rPr>
          <w:rFonts w:ascii="Times New Roman" w:hAnsi="Times New Roman" w:cs="Times New Roman"/>
          <w:sz w:val="24"/>
          <w:szCs w:val="24"/>
        </w:rPr>
        <w:t>годно</w:t>
      </w:r>
      <w:r w:rsidR="008B5B90">
        <w:rPr>
          <w:rFonts w:ascii="Times New Roman" w:hAnsi="Times New Roman" w:cs="Times New Roman"/>
          <w:sz w:val="24"/>
          <w:szCs w:val="24"/>
        </w:rPr>
        <w:t>;</w:t>
      </w:r>
    </w:p>
    <w:p w:rsidR="003C3249" w:rsidRDefault="00F93AA1" w:rsidP="003C3249">
      <w:pPr>
        <w:pStyle w:val="a3"/>
        <w:numPr>
          <w:ilvl w:val="0"/>
          <w:numId w:val="4"/>
        </w:numPr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работ – 8</w:t>
      </w:r>
      <w:r w:rsidR="003C3249">
        <w:rPr>
          <w:rFonts w:ascii="Times New Roman" w:hAnsi="Times New Roman" w:cs="Times New Roman"/>
          <w:sz w:val="24"/>
          <w:szCs w:val="24"/>
        </w:rPr>
        <w:t>;</w:t>
      </w:r>
    </w:p>
    <w:p w:rsidR="003C3249" w:rsidRDefault="00F93AA1" w:rsidP="003C3249">
      <w:pPr>
        <w:pStyle w:val="a3"/>
        <w:numPr>
          <w:ilvl w:val="0"/>
          <w:numId w:val="4"/>
        </w:numPr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проектных работ – 8</w:t>
      </w:r>
      <w:r w:rsidR="003C3249">
        <w:rPr>
          <w:rFonts w:ascii="Times New Roman" w:hAnsi="Times New Roman" w:cs="Times New Roman"/>
          <w:sz w:val="24"/>
          <w:szCs w:val="24"/>
        </w:rPr>
        <w:t>.</w:t>
      </w:r>
    </w:p>
    <w:p w:rsidR="00DC6196" w:rsidRDefault="00DC6196" w:rsidP="00CF0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A3E" w:rsidRDefault="00CF0A3E" w:rsidP="00CF0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0A3E" w:rsidRDefault="00CF0A3E" w:rsidP="003C3249">
      <w:pPr>
        <w:pStyle w:val="a3"/>
        <w:numPr>
          <w:ilvl w:val="0"/>
          <w:numId w:val="26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</w:t>
      </w:r>
      <w:r w:rsidR="00AA2818">
        <w:rPr>
          <w:rFonts w:ascii="Times New Roman" w:hAnsi="Times New Roman" w:cs="Times New Roman"/>
          <w:b/>
          <w:sz w:val="24"/>
          <w:szCs w:val="24"/>
        </w:rPr>
        <w:t>аты освоения учебного предмета «</w:t>
      </w:r>
      <w:r w:rsidR="00DC6196">
        <w:rPr>
          <w:rFonts w:ascii="Times New Roman" w:hAnsi="Times New Roman" w:cs="Times New Roman"/>
          <w:b/>
          <w:sz w:val="24"/>
          <w:szCs w:val="24"/>
        </w:rPr>
        <w:t xml:space="preserve">Иностранный </w:t>
      </w:r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="00DC6196" w:rsidRPr="00DC6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196">
        <w:rPr>
          <w:rFonts w:ascii="Times New Roman" w:hAnsi="Times New Roman" w:cs="Times New Roman"/>
          <w:b/>
          <w:sz w:val="24"/>
          <w:szCs w:val="24"/>
        </w:rPr>
        <w:t>(английский)</w:t>
      </w:r>
      <w:r w:rsidR="00AA2818">
        <w:rPr>
          <w:rFonts w:ascii="Times New Roman" w:hAnsi="Times New Roman" w:cs="Times New Roman"/>
          <w:b/>
          <w:sz w:val="24"/>
          <w:szCs w:val="24"/>
        </w:rPr>
        <w:t>»</w:t>
      </w:r>
    </w:p>
    <w:p w:rsidR="00CF0A3E" w:rsidRDefault="00CF0A3E" w:rsidP="00CF0A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FB" w:rsidRPr="009317FB" w:rsidRDefault="009317FB" w:rsidP="009317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</w:rPr>
        <w:t>В соответствии с современными требованиями к обучению иностранному яз</w:t>
      </w:r>
      <w:r>
        <w:rPr>
          <w:rFonts w:ascii="Times New Roman" w:hAnsi="Times New Roman" w:cs="Times New Roman"/>
          <w:sz w:val="24"/>
          <w:szCs w:val="24"/>
        </w:rPr>
        <w:t>ыку в школе настоящий курс наце</w:t>
      </w:r>
      <w:r w:rsidRPr="009317FB">
        <w:rPr>
          <w:rFonts w:ascii="Times New Roman" w:hAnsi="Times New Roman" w:cs="Times New Roman"/>
          <w:sz w:val="24"/>
          <w:szCs w:val="24"/>
        </w:rPr>
        <w:t>лен на достижение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</w:t>
      </w:r>
      <w:r w:rsidRPr="009317FB">
        <w:rPr>
          <w:rFonts w:ascii="Times New Roman" w:hAnsi="Times New Roman" w:cs="Times New Roman"/>
          <w:sz w:val="24"/>
          <w:szCs w:val="24"/>
        </w:rPr>
        <w:t xml:space="preserve">ных результатов в их единстве. </w:t>
      </w:r>
    </w:p>
    <w:p w:rsidR="009317FB" w:rsidRPr="009317FB" w:rsidRDefault="009317FB" w:rsidP="009317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9317FB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на ка</w:t>
      </w:r>
      <w:r w:rsidRPr="009317FB">
        <w:rPr>
          <w:rFonts w:ascii="Times New Roman" w:hAnsi="Times New Roman" w:cs="Times New Roman"/>
          <w:sz w:val="24"/>
          <w:szCs w:val="24"/>
        </w:rPr>
        <w:t>чественном  уровне  (без  от</w:t>
      </w:r>
      <w:r>
        <w:rPr>
          <w:rFonts w:ascii="Times New Roman" w:hAnsi="Times New Roman" w:cs="Times New Roman"/>
          <w:sz w:val="24"/>
          <w:szCs w:val="24"/>
        </w:rPr>
        <w:t xml:space="preserve">метки).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17FB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9317F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9317F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9317FB">
        <w:rPr>
          <w:rFonts w:ascii="Times New Roman" w:hAnsi="Times New Roman" w:cs="Times New Roman"/>
          <w:b/>
          <w:sz w:val="24"/>
          <w:szCs w:val="24"/>
        </w:rPr>
        <w:t>ных</w:t>
      </w:r>
      <w:proofErr w:type="spellEnd"/>
      <w:proofErr w:type="gramEnd"/>
      <w:r w:rsidRPr="00931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9317FB" w:rsidRDefault="009317FB" w:rsidP="009317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17FB" w:rsidRPr="009317FB" w:rsidRDefault="009317FB" w:rsidP="009317F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317F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7FB" w:rsidRPr="009317FB" w:rsidRDefault="009317FB" w:rsidP="009317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К личностным результатам относится формирование у школьников готовности</w:t>
      </w:r>
      <w:r>
        <w:rPr>
          <w:rFonts w:ascii="Times New Roman" w:hAnsi="Times New Roman" w:cs="Times New Roman"/>
          <w:sz w:val="24"/>
          <w:szCs w:val="24"/>
        </w:rPr>
        <w:t xml:space="preserve"> и желания самосовершенствовать</w:t>
      </w:r>
      <w:r w:rsidRPr="009317FB">
        <w:rPr>
          <w:rFonts w:ascii="Times New Roman" w:hAnsi="Times New Roman" w:cs="Times New Roman"/>
          <w:sz w:val="24"/>
          <w:szCs w:val="24"/>
        </w:rPr>
        <w:t>ся в изучении английского языка, а также понимание того, какие  возможности  может  дать  им  иностранный  язык  для общего развития, дальней</w:t>
      </w:r>
      <w:r>
        <w:rPr>
          <w:rFonts w:ascii="Times New Roman" w:hAnsi="Times New Roman" w:cs="Times New Roman"/>
          <w:sz w:val="24"/>
          <w:szCs w:val="24"/>
        </w:rPr>
        <w:t>шего образования и овладения из</w:t>
      </w:r>
      <w:r w:rsidRPr="009317FB">
        <w:rPr>
          <w:rFonts w:ascii="Times New Roman" w:hAnsi="Times New Roman" w:cs="Times New Roman"/>
          <w:sz w:val="24"/>
          <w:szCs w:val="24"/>
        </w:rPr>
        <w:t>бранной профессией, для самореализации в целом.</w:t>
      </w:r>
    </w:p>
    <w:p w:rsidR="009317FB" w:rsidRPr="009317FB" w:rsidRDefault="009317FB" w:rsidP="009317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Помимо  этого,  ко  времени  окончания  школы  изучение иностранного языка должно позитивно повлиять на общую и  речевую  культуру 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щихс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 привить  им  целый  ряд  не</w:t>
      </w:r>
      <w:r w:rsidRPr="009317FB">
        <w:rPr>
          <w:rFonts w:ascii="Times New Roman" w:hAnsi="Times New Roman" w:cs="Times New Roman"/>
          <w:sz w:val="24"/>
          <w:szCs w:val="24"/>
        </w:rPr>
        <w:t>обходимых  социальных  навыков,  связанных  с  вербальным общением,  что  особенно  в</w:t>
      </w:r>
      <w:r>
        <w:rPr>
          <w:rFonts w:ascii="Times New Roman" w:hAnsi="Times New Roman" w:cs="Times New Roman"/>
          <w:sz w:val="24"/>
          <w:szCs w:val="24"/>
        </w:rPr>
        <w:t>ажно  для  межкультурной  комму</w:t>
      </w:r>
      <w:r w:rsidRPr="009317FB">
        <w:rPr>
          <w:rFonts w:ascii="Times New Roman" w:hAnsi="Times New Roman" w:cs="Times New Roman"/>
          <w:sz w:val="24"/>
          <w:szCs w:val="24"/>
        </w:rPr>
        <w:t>никации, присущей современному открытому миру.</w:t>
      </w:r>
    </w:p>
    <w:p w:rsidR="009317FB" w:rsidRPr="009317FB" w:rsidRDefault="009317FB" w:rsidP="009317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Изучение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языка в немалой степени способ</w:t>
      </w:r>
      <w:r w:rsidRPr="009317FB">
        <w:rPr>
          <w:rFonts w:ascii="Times New Roman" w:hAnsi="Times New Roman" w:cs="Times New Roman"/>
          <w:sz w:val="24"/>
          <w:szCs w:val="24"/>
        </w:rPr>
        <w:t>ствует  развитию  целого  ряда  важных  личностных  качеств. К ним можно отнести вн</w:t>
      </w:r>
      <w:r>
        <w:rPr>
          <w:rFonts w:ascii="Times New Roman" w:hAnsi="Times New Roman" w:cs="Times New Roman"/>
          <w:sz w:val="24"/>
          <w:szCs w:val="24"/>
        </w:rPr>
        <w:t>имание, трудолюбие и дисциплини</w:t>
      </w:r>
      <w:r w:rsidRPr="009317FB">
        <w:rPr>
          <w:rFonts w:ascii="Times New Roman" w:hAnsi="Times New Roman" w:cs="Times New Roman"/>
          <w:sz w:val="24"/>
          <w:szCs w:val="24"/>
        </w:rPr>
        <w:t xml:space="preserve">рованность,  так 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 при  изучении  иностранного языка.  Множество  творческих  заданий, 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используе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</w:rPr>
        <w:t>мых</w:t>
      </w:r>
      <w:proofErr w:type="spellEnd"/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 при обучении  языку,  способ</w:t>
      </w:r>
      <w:r>
        <w:rPr>
          <w:rFonts w:ascii="Times New Roman" w:hAnsi="Times New Roman" w:cs="Times New Roman"/>
          <w:sz w:val="24"/>
          <w:szCs w:val="24"/>
        </w:rPr>
        <w:t>ствуют  формированию  креативно</w:t>
      </w:r>
      <w:r w:rsidRPr="009317FB">
        <w:rPr>
          <w:rFonts w:ascii="Times New Roman" w:hAnsi="Times New Roman" w:cs="Times New Roman"/>
          <w:sz w:val="24"/>
          <w:szCs w:val="24"/>
        </w:rPr>
        <w:t>сти, проявлению инициа</w:t>
      </w:r>
      <w:r>
        <w:rPr>
          <w:rFonts w:ascii="Times New Roman" w:hAnsi="Times New Roman" w:cs="Times New Roman"/>
          <w:sz w:val="24"/>
          <w:szCs w:val="24"/>
        </w:rPr>
        <w:t>тивы и индивидуальности. Группо</w:t>
      </w:r>
      <w:r w:rsidRPr="009317FB">
        <w:rPr>
          <w:rFonts w:ascii="Times New Roman" w:hAnsi="Times New Roman" w:cs="Times New Roman"/>
          <w:sz w:val="24"/>
          <w:szCs w:val="24"/>
        </w:rPr>
        <w:t>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 w:rsidR="009317FB" w:rsidRPr="009317FB" w:rsidRDefault="009317FB" w:rsidP="009317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</w:rPr>
        <w:t>Содержательная сторон</w:t>
      </w:r>
      <w:r>
        <w:rPr>
          <w:rFonts w:ascii="Times New Roman" w:hAnsi="Times New Roman" w:cs="Times New Roman"/>
          <w:sz w:val="24"/>
          <w:szCs w:val="24"/>
        </w:rPr>
        <w:t>а предмета предполагает обсужде</w:t>
      </w:r>
      <w:r w:rsidRPr="009317FB">
        <w:rPr>
          <w:rFonts w:ascii="Times New Roman" w:hAnsi="Times New Roman" w:cs="Times New Roman"/>
          <w:sz w:val="24"/>
          <w:szCs w:val="24"/>
        </w:rPr>
        <w:t xml:space="preserve">ние со старшеклассниками </w:t>
      </w:r>
      <w:r>
        <w:rPr>
          <w:rFonts w:ascii="Times New Roman" w:hAnsi="Times New Roman" w:cs="Times New Roman"/>
          <w:sz w:val="24"/>
          <w:szCs w:val="24"/>
        </w:rPr>
        <w:t>самых разнообразных тем, во вре</w:t>
      </w:r>
      <w:r w:rsidRPr="009317FB">
        <w:rPr>
          <w:rFonts w:ascii="Times New Roman" w:hAnsi="Times New Roman" w:cs="Times New Roman"/>
          <w:sz w:val="24"/>
          <w:szCs w:val="24"/>
        </w:rPr>
        <w:t>мя которого школьники касаются вопросов межличностных отношений, говорят о вечных ценностях, обсуждают во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9317FB">
        <w:rPr>
          <w:rFonts w:ascii="Times New Roman" w:hAnsi="Times New Roman" w:cs="Times New Roman"/>
          <w:sz w:val="24"/>
          <w:szCs w:val="24"/>
        </w:rPr>
        <w:t>сы морали и нравственности, роли человека в социуме и т. п. Подобные  обсуждения  спо</w:t>
      </w:r>
      <w:r>
        <w:rPr>
          <w:rFonts w:ascii="Times New Roman" w:hAnsi="Times New Roman" w:cs="Times New Roman"/>
          <w:sz w:val="24"/>
          <w:szCs w:val="24"/>
        </w:rPr>
        <w:t>собствуют  развитию  у  школьни</w:t>
      </w:r>
      <w:r w:rsidRPr="009317FB">
        <w:rPr>
          <w:rFonts w:ascii="Times New Roman" w:hAnsi="Times New Roman" w:cs="Times New Roman"/>
          <w:sz w:val="24"/>
          <w:szCs w:val="24"/>
        </w:rPr>
        <w:t>ков  лучших  человеческих  к</w:t>
      </w:r>
      <w:r>
        <w:rPr>
          <w:rFonts w:ascii="Times New Roman" w:hAnsi="Times New Roman" w:cs="Times New Roman"/>
          <w:sz w:val="24"/>
          <w:szCs w:val="24"/>
        </w:rPr>
        <w:t xml:space="preserve">ачеств  —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,  толерантно</w:t>
      </w:r>
      <w:r w:rsidRPr="009317FB">
        <w:rPr>
          <w:rFonts w:ascii="Times New Roman" w:hAnsi="Times New Roman" w:cs="Times New Roman"/>
          <w:sz w:val="24"/>
          <w:szCs w:val="24"/>
        </w:rPr>
        <w:t>сти, готовности рассматривать то или иное явление с разных точек  зрения.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 С  другой  стороны,  дискуссии  вырабатывают способность отстаивать с</w:t>
      </w:r>
      <w:r>
        <w:rPr>
          <w:rFonts w:ascii="Times New Roman" w:hAnsi="Times New Roman" w:cs="Times New Roman"/>
          <w:sz w:val="24"/>
          <w:szCs w:val="24"/>
        </w:rPr>
        <w:t>вою точку зрения и свою граждан</w:t>
      </w:r>
      <w:r w:rsidRPr="009317FB">
        <w:rPr>
          <w:rFonts w:ascii="Times New Roman" w:hAnsi="Times New Roman" w:cs="Times New Roman"/>
          <w:sz w:val="24"/>
          <w:szCs w:val="24"/>
        </w:rPr>
        <w:t>скую  позицию.  В  диалоге  культур  школьники  учатся  быть патриотами своей стран</w:t>
      </w:r>
      <w:r>
        <w:rPr>
          <w:rFonts w:ascii="Times New Roman" w:hAnsi="Times New Roman" w:cs="Times New Roman"/>
          <w:sz w:val="24"/>
          <w:szCs w:val="24"/>
        </w:rPr>
        <w:t>ы и одновременно быть причастны</w:t>
      </w:r>
      <w:r w:rsidRPr="009317FB">
        <w:rPr>
          <w:rFonts w:ascii="Times New Roman" w:hAnsi="Times New Roman" w:cs="Times New Roman"/>
          <w:sz w:val="24"/>
          <w:szCs w:val="24"/>
        </w:rPr>
        <w:t>ми к общечеловеческим проблемам, идентифицировать себя как  представителей  своей  культуры,  своего  этноса,  страны и мира в целом.</w:t>
      </w:r>
    </w:p>
    <w:p w:rsidR="000A44D6" w:rsidRDefault="000A44D6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4D6" w:rsidRDefault="000A44D6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7FB" w:rsidRPr="000A44D6" w:rsidRDefault="009317FB" w:rsidP="000A44D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4D6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0A44D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A44D6" w:rsidRDefault="000A44D6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7FB" w:rsidRPr="009317FB" w:rsidRDefault="009317FB" w:rsidP="000A44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Предмет «Иностранный язык» вносит немалый вклад в достижение требуемых </w:t>
      </w:r>
      <w:proofErr w:type="spellStart"/>
      <w:r w:rsidR="000A44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A44D6">
        <w:rPr>
          <w:rFonts w:ascii="Times New Roman" w:hAnsi="Times New Roman" w:cs="Times New Roman"/>
          <w:sz w:val="24"/>
          <w:szCs w:val="24"/>
        </w:rPr>
        <w:t xml:space="preserve"> результатов. Сре</w:t>
      </w:r>
      <w:r w:rsidRPr="009317FB">
        <w:rPr>
          <w:rFonts w:ascii="Times New Roman" w:hAnsi="Times New Roman" w:cs="Times New Roman"/>
          <w:sz w:val="24"/>
          <w:szCs w:val="24"/>
        </w:rPr>
        <w:t xml:space="preserve">ди  них  особенно  важны 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уме</w:t>
      </w:r>
      <w:r w:rsidR="000A44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 планировать  свое  речевое поведение, умение взаимод</w:t>
      </w:r>
      <w:r w:rsidR="000A44D6">
        <w:rPr>
          <w:rFonts w:ascii="Times New Roman" w:hAnsi="Times New Roman" w:cs="Times New Roman"/>
          <w:sz w:val="24"/>
          <w:szCs w:val="24"/>
        </w:rPr>
        <w:t>ействовать с окружающими, вы</w:t>
      </w:r>
      <w:r w:rsidRPr="009317FB">
        <w:rPr>
          <w:rFonts w:ascii="Times New Roman" w:hAnsi="Times New Roman" w:cs="Times New Roman"/>
          <w:sz w:val="24"/>
          <w:szCs w:val="24"/>
        </w:rPr>
        <w:t>полняя  различные  социаль</w:t>
      </w:r>
      <w:r w:rsidR="000A44D6">
        <w:rPr>
          <w:rFonts w:ascii="Times New Roman" w:hAnsi="Times New Roman" w:cs="Times New Roman"/>
          <w:sz w:val="24"/>
          <w:szCs w:val="24"/>
        </w:rPr>
        <w:t xml:space="preserve">ные  роли,  развитие  </w:t>
      </w:r>
      <w:proofErr w:type="spellStart"/>
      <w:r w:rsidR="000A44D6">
        <w:rPr>
          <w:rFonts w:ascii="Times New Roman" w:hAnsi="Times New Roman" w:cs="Times New Roman"/>
          <w:sz w:val="24"/>
          <w:szCs w:val="24"/>
        </w:rPr>
        <w:t>исследова-</w:t>
      </w:r>
      <w:r w:rsidRPr="009317FB">
        <w:rPr>
          <w:rFonts w:ascii="Times New Roman" w:hAnsi="Times New Roman" w:cs="Times New Roman"/>
          <w:sz w:val="24"/>
          <w:szCs w:val="24"/>
        </w:rPr>
        <w:t>тельских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учебных  действий</w:t>
      </w:r>
      <w:r w:rsidR="000A44D6">
        <w:rPr>
          <w:rFonts w:ascii="Times New Roman" w:hAnsi="Times New Roman" w:cs="Times New Roman"/>
          <w:sz w:val="24"/>
          <w:szCs w:val="24"/>
        </w:rPr>
        <w:t>,  навыка  работы  с  информаци</w:t>
      </w:r>
      <w:r w:rsidRPr="009317FB">
        <w:rPr>
          <w:rFonts w:ascii="Times New Roman" w:hAnsi="Times New Roman" w:cs="Times New Roman"/>
          <w:sz w:val="24"/>
          <w:szCs w:val="24"/>
        </w:rPr>
        <w:t xml:space="preserve">ей. В очень большой степени изучение иностранного языка способствует  развитию 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смыс</w:t>
      </w:r>
      <w:r w:rsidR="000A44D6"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</w:rPr>
        <w:t>лового</w:t>
      </w:r>
      <w:proofErr w:type="spellEnd"/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 чтения,  включающего способность  прогнозировать  </w:t>
      </w:r>
      <w:r w:rsidR="000A44D6">
        <w:rPr>
          <w:rFonts w:ascii="Times New Roman" w:hAnsi="Times New Roman" w:cs="Times New Roman"/>
          <w:sz w:val="24"/>
          <w:szCs w:val="24"/>
        </w:rPr>
        <w:t xml:space="preserve">содержание  текста,  выделять </w:t>
      </w:r>
      <w:r w:rsidRPr="009317FB">
        <w:rPr>
          <w:rFonts w:ascii="Times New Roman" w:hAnsi="Times New Roman" w:cs="Times New Roman"/>
          <w:sz w:val="24"/>
          <w:szCs w:val="24"/>
        </w:rPr>
        <w:t xml:space="preserve">основную  мысль  и  главные </w:t>
      </w:r>
      <w:r w:rsidR="000A44D6">
        <w:rPr>
          <w:rFonts w:ascii="Times New Roman" w:hAnsi="Times New Roman" w:cs="Times New Roman"/>
          <w:sz w:val="24"/>
          <w:szCs w:val="24"/>
        </w:rPr>
        <w:t xml:space="preserve"> положения,  игнорировать  дета</w:t>
      </w:r>
      <w:r w:rsidRPr="009317FB">
        <w:rPr>
          <w:rFonts w:ascii="Times New Roman" w:hAnsi="Times New Roman" w:cs="Times New Roman"/>
          <w:sz w:val="24"/>
          <w:szCs w:val="24"/>
        </w:rPr>
        <w:t>ли, устанавливать логическую последовательность основных фактов. Кроме того, занят</w:t>
      </w:r>
      <w:r w:rsidR="000A44D6">
        <w:rPr>
          <w:rFonts w:ascii="Times New Roman" w:hAnsi="Times New Roman" w:cs="Times New Roman"/>
          <w:sz w:val="24"/>
          <w:szCs w:val="24"/>
        </w:rPr>
        <w:t>ия по иностранному языку способ</w:t>
      </w:r>
      <w:r w:rsidRPr="009317FB">
        <w:rPr>
          <w:rFonts w:ascii="Times New Roman" w:hAnsi="Times New Roman" w:cs="Times New Roman"/>
          <w:sz w:val="24"/>
          <w:szCs w:val="24"/>
        </w:rPr>
        <w:t xml:space="preserve">ствуют формированию проектных умений и осуществлению регулятивных  действий  самонаблюдения,  самоконтроля  и самооценки.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Подводя итоги работы по каждому из разделов учебников для 10 и 11 классов, школьники учатся отвечать на  такие  важные  вопросы,  как:  с  какими  трудностями  они столкнулись и чем были в</w:t>
      </w:r>
      <w:r w:rsidR="000A44D6">
        <w:rPr>
          <w:rFonts w:ascii="Times New Roman" w:hAnsi="Times New Roman" w:cs="Times New Roman"/>
          <w:sz w:val="24"/>
          <w:szCs w:val="24"/>
        </w:rPr>
        <w:t>ызваны эти трудности, какие лек</w:t>
      </w:r>
      <w:r w:rsidRPr="009317FB">
        <w:rPr>
          <w:rFonts w:ascii="Times New Roman" w:hAnsi="Times New Roman" w:cs="Times New Roman"/>
          <w:sz w:val="24"/>
          <w:szCs w:val="24"/>
        </w:rPr>
        <w:t>сические и грамматически</w:t>
      </w:r>
      <w:r w:rsidR="000A44D6">
        <w:rPr>
          <w:rFonts w:ascii="Times New Roman" w:hAnsi="Times New Roman" w:cs="Times New Roman"/>
          <w:sz w:val="24"/>
          <w:szCs w:val="24"/>
        </w:rPr>
        <w:t>е явления языка требуют дальней</w:t>
      </w:r>
      <w:r w:rsidRPr="009317FB">
        <w:rPr>
          <w:rFonts w:ascii="Times New Roman" w:hAnsi="Times New Roman" w:cs="Times New Roman"/>
          <w:sz w:val="24"/>
          <w:szCs w:val="24"/>
        </w:rPr>
        <w:t>шей  отработки,  что  способ</w:t>
      </w:r>
      <w:r w:rsidR="000A44D6">
        <w:rPr>
          <w:rFonts w:ascii="Times New Roman" w:hAnsi="Times New Roman" w:cs="Times New Roman"/>
          <w:sz w:val="24"/>
          <w:szCs w:val="24"/>
        </w:rPr>
        <w:t>ствует  успешному  усвоению  ма</w:t>
      </w:r>
      <w:r w:rsidRPr="009317FB">
        <w:rPr>
          <w:rFonts w:ascii="Times New Roman" w:hAnsi="Times New Roman" w:cs="Times New Roman"/>
          <w:sz w:val="24"/>
          <w:szCs w:val="24"/>
        </w:rPr>
        <w:t>териала и успешному выполнению заданий в разных видах речевой  деятельности,  какого  рода  помощь  при  подготовке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заданий оказали им родител</w:t>
      </w:r>
      <w:r w:rsidR="000A44D6">
        <w:rPr>
          <w:rFonts w:ascii="Times New Roman" w:hAnsi="Times New Roman" w:cs="Times New Roman"/>
          <w:sz w:val="24"/>
          <w:szCs w:val="24"/>
        </w:rPr>
        <w:t>и, учитель или друзья, какие до</w:t>
      </w:r>
      <w:r w:rsidRPr="009317FB">
        <w:rPr>
          <w:rFonts w:ascii="Times New Roman" w:hAnsi="Times New Roman" w:cs="Times New Roman"/>
          <w:sz w:val="24"/>
          <w:szCs w:val="24"/>
        </w:rPr>
        <w:t>полнительные  источники  информации  они  привлекли  для выполнения своей работы и насколько удачным был выбор источников и, наконец, с</w:t>
      </w:r>
      <w:r w:rsidR="000A44D6">
        <w:rPr>
          <w:rFonts w:ascii="Times New Roman" w:hAnsi="Times New Roman" w:cs="Times New Roman"/>
          <w:sz w:val="24"/>
          <w:szCs w:val="24"/>
        </w:rPr>
        <w:t>амое главное — насколько доволь</w:t>
      </w:r>
      <w:r w:rsidRPr="009317FB">
        <w:rPr>
          <w:rFonts w:ascii="Times New Roman" w:hAnsi="Times New Roman" w:cs="Times New Roman"/>
          <w:sz w:val="24"/>
          <w:szCs w:val="24"/>
        </w:rPr>
        <w:t>ны они своими результатами и почему.</w:t>
      </w:r>
    </w:p>
    <w:p w:rsidR="000A44D6" w:rsidRDefault="000A44D6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4D6" w:rsidRDefault="000A44D6" w:rsidP="009317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17FB" w:rsidRPr="000A44D6" w:rsidRDefault="009317FB" w:rsidP="000A44D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44D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A44D6" w:rsidRDefault="000A44D6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7FB" w:rsidRPr="00855E70" w:rsidRDefault="009317FB" w:rsidP="000A44D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55E70">
        <w:rPr>
          <w:rFonts w:ascii="Times New Roman" w:hAnsi="Times New Roman" w:cs="Times New Roman"/>
          <w:b/>
          <w:sz w:val="24"/>
          <w:szCs w:val="24"/>
        </w:rPr>
        <w:t xml:space="preserve">Речевая компетенция </w:t>
      </w:r>
    </w:p>
    <w:p w:rsidR="000A44D6" w:rsidRPr="00855E70" w:rsidRDefault="000A44D6" w:rsidP="000A44D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17FB" w:rsidRPr="00855E70" w:rsidRDefault="009317FB" w:rsidP="000A44D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E70">
        <w:rPr>
          <w:rFonts w:ascii="Times New Roman" w:hAnsi="Times New Roman" w:cs="Times New Roman"/>
          <w:b/>
          <w:sz w:val="24"/>
          <w:szCs w:val="24"/>
          <w:u w:val="single"/>
        </w:rPr>
        <w:t>ВИДЫ РЕЧЕВОЙ ДЕЯТЕЛЬНОСТИ</w:t>
      </w:r>
    </w:p>
    <w:p w:rsidR="000A44D6" w:rsidRDefault="000A44D6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7FB" w:rsidRPr="000A44D6" w:rsidRDefault="009317FB" w:rsidP="000A44D6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A44D6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9317FB" w:rsidRPr="009317FB" w:rsidRDefault="009317FB" w:rsidP="000A44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На старшем этапе обучения происходит дальнейшее развитие  умения  понимать  тексты  для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r w:rsidR="000A44D6">
        <w:rPr>
          <w:rFonts w:ascii="Times New Roman" w:hAnsi="Times New Roman" w:cs="Times New Roman"/>
          <w:sz w:val="24"/>
          <w:szCs w:val="24"/>
        </w:rPr>
        <w:t xml:space="preserve"> с  раз</w:t>
      </w:r>
      <w:r w:rsidRPr="009317FB">
        <w:rPr>
          <w:rFonts w:ascii="Times New Roman" w:hAnsi="Times New Roman" w:cs="Times New Roman"/>
          <w:sz w:val="24"/>
          <w:szCs w:val="24"/>
        </w:rPr>
        <w:t>личной  глубиной  и  точност</w:t>
      </w:r>
      <w:r w:rsidR="000A44D6">
        <w:rPr>
          <w:rFonts w:ascii="Times New Roman" w:hAnsi="Times New Roman" w:cs="Times New Roman"/>
          <w:sz w:val="24"/>
          <w:szCs w:val="24"/>
        </w:rPr>
        <w:t>ью  проникновения  в  их  содер</w:t>
      </w:r>
      <w:r w:rsidRPr="009317FB">
        <w:rPr>
          <w:rFonts w:ascii="Times New Roman" w:hAnsi="Times New Roman" w:cs="Times New Roman"/>
          <w:sz w:val="24"/>
          <w:szCs w:val="24"/>
        </w:rPr>
        <w:t xml:space="preserve">жание (с пониманием основного содержания, с выборочным пониманием  и  полным  пониманием  текста)  в  зависимости 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от коммуникативной зада</w:t>
      </w:r>
      <w:r w:rsidR="000A44D6">
        <w:rPr>
          <w:rFonts w:ascii="Times New Roman" w:hAnsi="Times New Roman" w:cs="Times New Roman"/>
          <w:sz w:val="24"/>
          <w:szCs w:val="24"/>
        </w:rPr>
        <w:t>чи и функционального стиля тек</w:t>
      </w:r>
      <w:r w:rsidRPr="009317FB">
        <w:rPr>
          <w:rFonts w:ascii="Times New Roman" w:hAnsi="Times New Roman" w:cs="Times New Roman"/>
          <w:sz w:val="24"/>
          <w:szCs w:val="24"/>
        </w:rPr>
        <w:t>ста, а также понимать содержание различных аутентичных аудио- и видеотекстов: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 понимание  основного  с</w:t>
      </w:r>
      <w:r w:rsidR="000A44D6">
        <w:rPr>
          <w:rFonts w:ascii="Times New Roman" w:hAnsi="Times New Roman" w:cs="Times New Roman"/>
          <w:sz w:val="24"/>
          <w:szCs w:val="24"/>
        </w:rPr>
        <w:t>одержания  ауди</w:t>
      </w:r>
      <w:proofErr w:type="gramStart"/>
      <w:r w:rsidR="000A44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A44D6">
        <w:rPr>
          <w:rFonts w:ascii="Times New Roman" w:hAnsi="Times New Roman" w:cs="Times New Roman"/>
          <w:sz w:val="24"/>
          <w:szCs w:val="24"/>
        </w:rPr>
        <w:t xml:space="preserve">  и  видеотек</w:t>
      </w:r>
      <w:r w:rsidRPr="009317FB">
        <w:rPr>
          <w:rFonts w:ascii="Times New Roman" w:hAnsi="Times New Roman" w:cs="Times New Roman"/>
          <w:sz w:val="24"/>
          <w:szCs w:val="24"/>
        </w:rPr>
        <w:t>стов в рамках знакомой т</w:t>
      </w:r>
      <w:r w:rsidR="000A44D6">
        <w:rPr>
          <w:rFonts w:ascii="Times New Roman" w:hAnsi="Times New Roman" w:cs="Times New Roman"/>
          <w:sz w:val="24"/>
          <w:szCs w:val="24"/>
        </w:rPr>
        <w:t>ематики в области личных интере</w:t>
      </w:r>
      <w:r w:rsidRPr="009317FB">
        <w:rPr>
          <w:rFonts w:ascii="Times New Roman" w:hAnsi="Times New Roman" w:cs="Times New Roman"/>
          <w:sz w:val="24"/>
          <w:szCs w:val="24"/>
        </w:rPr>
        <w:t>сов, в том числе связанной с будущей профессией;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 выборочное  понимание  знач</w:t>
      </w:r>
      <w:r w:rsidR="000A44D6">
        <w:rPr>
          <w:rFonts w:ascii="Times New Roman" w:hAnsi="Times New Roman" w:cs="Times New Roman"/>
          <w:sz w:val="24"/>
          <w:szCs w:val="24"/>
        </w:rPr>
        <w:t>имой/интересующей  ин</w:t>
      </w:r>
      <w:r w:rsidRPr="009317FB">
        <w:rPr>
          <w:rFonts w:ascii="Times New Roman" w:hAnsi="Times New Roman" w:cs="Times New Roman"/>
          <w:sz w:val="24"/>
          <w:szCs w:val="24"/>
        </w:rPr>
        <w:t>формации из аутентичных аудио- и видеоматериалов;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— относительно полное </w:t>
      </w:r>
      <w:r w:rsidR="000A44D6">
        <w:rPr>
          <w:rFonts w:ascii="Times New Roman" w:hAnsi="Times New Roman" w:cs="Times New Roman"/>
          <w:sz w:val="24"/>
          <w:szCs w:val="24"/>
        </w:rPr>
        <w:t>понимание речи носителей изуча</w:t>
      </w:r>
      <w:r w:rsidRPr="009317FB">
        <w:rPr>
          <w:rFonts w:ascii="Times New Roman" w:hAnsi="Times New Roman" w:cs="Times New Roman"/>
          <w:sz w:val="24"/>
          <w:szCs w:val="24"/>
        </w:rPr>
        <w:t>емого языка в наиболее типичных ситуациях повседневного общения.</w:t>
      </w:r>
    </w:p>
    <w:p w:rsidR="009317FB" w:rsidRPr="009317FB" w:rsidRDefault="009317FB" w:rsidP="000A44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При этом осуществляется дальнейшее совершенствование следующих умений: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 предвосхищать  содержани</w:t>
      </w:r>
      <w:r w:rsidR="000A44D6">
        <w:rPr>
          <w:rFonts w:ascii="Times New Roman" w:hAnsi="Times New Roman" w:cs="Times New Roman"/>
          <w:sz w:val="24"/>
          <w:szCs w:val="24"/>
        </w:rPr>
        <w:t xml:space="preserve">е  </w:t>
      </w:r>
      <w:proofErr w:type="spellStart"/>
      <w:r w:rsidR="000A44D6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="000A44D6">
        <w:rPr>
          <w:rFonts w:ascii="Times New Roman" w:hAnsi="Times New Roman" w:cs="Times New Roman"/>
          <w:sz w:val="24"/>
          <w:szCs w:val="24"/>
        </w:rPr>
        <w:t xml:space="preserve">  по  началу  со</w:t>
      </w:r>
      <w:r w:rsidRPr="009317FB">
        <w:rPr>
          <w:rFonts w:ascii="Times New Roman" w:hAnsi="Times New Roman" w:cs="Times New Roman"/>
          <w:sz w:val="24"/>
          <w:szCs w:val="24"/>
        </w:rPr>
        <w:t>общения и выделять проблему, тему, основную мысль текста;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13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lastRenderedPageBreak/>
        <w:t>— выбирать  главные  фак</w:t>
      </w:r>
      <w:r w:rsidR="000A44D6">
        <w:rPr>
          <w:rFonts w:ascii="Times New Roman" w:hAnsi="Times New Roman" w:cs="Times New Roman"/>
          <w:sz w:val="24"/>
          <w:szCs w:val="24"/>
        </w:rPr>
        <w:t xml:space="preserve">ты,  опускать  второстепенные, </w:t>
      </w:r>
      <w:r w:rsidRPr="009317FB">
        <w:rPr>
          <w:rFonts w:ascii="Times New Roman" w:hAnsi="Times New Roman" w:cs="Times New Roman"/>
          <w:sz w:val="24"/>
          <w:szCs w:val="24"/>
        </w:rPr>
        <w:t>вычленять аргументы в со</w:t>
      </w:r>
      <w:r w:rsidR="000A44D6">
        <w:rPr>
          <w:rFonts w:ascii="Times New Roman" w:hAnsi="Times New Roman" w:cs="Times New Roman"/>
          <w:sz w:val="24"/>
          <w:szCs w:val="24"/>
        </w:rPr>
        <w:t>ответствии с поставленным вопро</w:t>
      </w:r>
      <w:r w:rsidRPr="009317FB">
        <w:rPr>
          <w:rFonts w:ascii="Times New Roman" w:hAnsi="Times New Roman" w:cs="Times New Roman"/>
          <w:sz w:val="24"/>
          <w:szCs w:val="24"/>
        </w:rPr>
        <w:t>сом/проблемой;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 обобщать содержащ</w:t>
      </w:r>
      <w:r w:rsidR="000A44D6">
        <w:rPr>
          <w:rFonts w:ascii="Times New Roman" w:hAnsi="Times New Roman" w:cs="Times New Roman"/>
          <w:sz w:val="24"/>
          <w:szCs w:val="24"/>
        </w:rPr>
        <w:t>уюся в тексте информацию, выра</w:t>
      </w:r>
      <w:r w:rsidRPr="009317FB">
        <w:rPr>
          <w:rFonts w:ascii="Times New Roman" w:hAnsi="Times New Roman" w:cs="Times New Roman"/>
          <w:sz w:val="24"/>
          <w:szCs w:val="24"/>
        </w:rPr>
        <w:t>жать свое отношение к ней;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—  выборочно  понимать </w:t>
      </w:r>
      <w:r w:rsidR="000A44D6">
        <w:rPr>
          <w:rFonts w:ascii="Times New Roman" w:hAnsi="Times New Roman" w:cs="Times New Roman"/>
          <w:sz w:val="24"/>
          <w:szCs w:val="24"/>
        </w:rPr>
        <w:t xml:space="preserve"> необходимую  информацию  в  со</w:t>
      </w:r>
      <w:r w:rsidRPr="009317FB">
        <w:rPr>
          <w:rFonts w:ascii="Times New Roman" w:hAnsi="Times New Roman" w:cs="Times New Roman"/>
          <w:sz w:val="24"/>
          <w:szCs w:val="24"/>
        </w:rPr>
        <w:t>общениях прагматического характера (объявления, прогноз погоды и т. д.) с опорой на языковую догадку, контекст;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 игнорировать незнак</w:t>
      </w:r>
      <w:r w:rsidR="000A44D6">
        <w:rPr>
          <w:rFonts w:ascii="Times New Roman" w:hAnsi="Times New Roman" w:cs="Times New Roman"/>
          <w:sz w:val="24"/>
          <w:szCs w:val="24"/>
        </w:rPr>
        <w:t>омый языковой материал, несуще</w:t>
      </w:r>
      <w:r w:rsidRPr="009317FB">
        <w:rPr>
          <w:rFonts w:ascii="Times New Roman" w:hAnsi="Times New Roman" w:cs="Times New Roman"/>
          <w:sz w:val="24"/>
          <w:szCs w:val="24"/>
        </w:rPr>
        <w:t>ственный для понимания.</w:t>
      </w:r>
    </w:p>
    <w:p w:rsidR="000A44D6" w:rsidRDefault="000A44D6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4D6" w:rsidRDefault="000A44D6" w:rsidP="000A44D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17FB" w:rsidRPr="000A44D6" w:rsidRDefault="009317FB" w:rsidP="000A44D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44D6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0A44D6" w:rsidRDefault="000A44D6" w:rsidP="000A44D6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317FB" w:rsidRPr="000A44D6" w:rsidRDefault="009317FB" w:rsidP="000A44D6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A44D6">
        <w:rPr>
          <w:rFonts w:ascii="Times New Roman" w:hAnsi="Times New Roman" w:cs="Times New Roman"/>
          <w:i/>
          <w:sz w:val="24"/>
          <w:szCs w:val="24"/>
        </w:rPr>
        <w:t>Диалогическая форма речи</w:t>
      </w:r>
    </w:p>
    <w:p w:rsidR="009317FB" w:rsidRPr="009317FB" w:rsidRDefault="009317FB" w:rsidP="000A44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Ведение всех видов диалогов и их комбинирование на основе расширенной тем</w:t>
      </w:r>
      <w:r w:rsidR="000A44D6">
        <w:rPr>
          <w:rFonts w:ascii="Times New Roman" w:hAnsi="Times New Roman" w:cs="Times New Roman"/>
          <w:sz w:val="24"/>
          <w:szCs w:val="24"/>
        </w:rPr>
        <w:t>атики в различных ситуациях офи</w:t>
      </w:r>
      <w:r w:rsidRPr="009317FB">
        <w:rPr>
          <w:rFonts w:ascii="Times New Roman" w:hAnsi="Times New Roman" w:cs="Times New Roman"/>
          <w:sz w:val="24"/>
          <w:szCs w:val="24"/>
        </w:rPr>
        <w:t>циального и неофициального общения, а также в ситуациях, связанных с выбором буду</w:t>
      </w:r>
      <w:r w:rsidR="000A44D6">
        <w:rPr>
          <w:rFonts w:ascii="Times New Roman" w:hAnsi="Times New Roman" w:cs="Times New Roman"/>
          <w:sz w:val="24"/>
          <w:szCs w:val="24"/>
        </w:rPr>
        <w:t xml:space="preserve">щей профессии. Участие в </w:t>
      </w:r>
      <w:proofErr w:type="spellStart"/>
      <w:r w:rsidR="000A44D6">
        <w:rPr>
          <w:rFonts w:ascii="Times New Roman" w:hAnsi="Times New Roman" w:cs="Times New Roman"/>
          <w:sz w:val="24"/>
          <w:szCs w:val="24"/>
        </w:rPr>
        <w:t>полило</w:t>
      </w:r>
      <w:r w:rsidRPr="009317FB">
        <w:rPr>
          <w:rFonts w:ascii="Times New Roman" w:hAnsi="Times New Roman" w:cs="Times New Roman"/>
          <w:sz w:val="24"/>
          <w:szCs w:val="24"/>
        </w:rPr>
        <w:t>гах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, в том числе в форме дис</w:t>
      </w:r>
      <w:r w:rsidR="000A44D6">
        <w:rPr>
          <w:rFonts w:ascii="Times New Roman" w:hAnsi="Times New Roman" w:cs="Times New Roman"/>
          <w:sz w:val="24"/>
          <w:szCs w:val="24"/>
        </w:rPr>
        <w:t>куссии, с соблюдением норм рече</w:t>
      </w:r>
      <w:r w:rsidRPr="009317FB">
        <w:rPr>
          <w:rFonts w:ascii="Times New Roman" w:hAnsi="Times New Roman" w:cs="Times New Roman"/>
          <w:sz w:val="24"/>
          <w:szCs w:val="24"/>
        </w:rPr>
        <w:t>вого этикета, принятых в стране/странах изучаемого языка. Развитие умений участвов</w:t>
      </w:r>
      <w:r w:rsidR="000A44D6">
        <w:rPr>
          <w:rFonts w:ascii="Times New Roman" w:hAnsi="Times New Roman" w:cs="Times New Roman"/>
          <w:sz w:val="24"/>
          <w:szCs w:val="24"/>
        </w:rPr>
        <w:t>ать в беседе, запрашивать инфор</w:t>
      </w:r>
      <w:r w:rsidRPr="009317FB">
        <w:rPr>
          <w:rFonts w:ascii="Times New Roman" w:hAnsi="Times New Roman" w:cs="Times New Roman"/>
          <w:sz w:val="24"/>
          <w:szCs w:val="24"/>
        </w:rPr>
        <w:t>мацию и обмениваться ею, высказывать и аргументировать свою точку зрения, расспр</w:t>
      </w:r>
      <w:r w:rsidR="000A44D6">
        <w:rPr>
          <w:rFonts w:ascii="Times New Roman" w:hAnsi="Times New Roman" w:cs="Times New Roman"/>
          <w:sz w:val="24"/>
          <w:szCs w:val="24"/>
        </w:rPr>
        <w:t>ашивать собеседника, уточняя ин</w:t>
      </w:r>
      <w:r w:rsidRPr="009317FB">
        <w:rPr>
          <w:rFonts w:ascii="Times New Roman" w:hAnsi="Times New Roman" w:cs="Times New Roman"/>
          <w:sz w:val="24"/>
          <w:szCs w:val="24"/>
        </w:rPr>
        <w:t>тересующую информацию, брать на себя инициативу в раз-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</w:rPr>
        <w:t>говоре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, вносить пояснения и дополнения, выражать эмоции 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различного характера.</w:t>
      </w:r>
    </w:p>
    <w:p w:rsidR="009317FB" w:rsidRPr="009317FB" w:rsidRDefault="009317FB" w:rsidP="000A44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При  участии  в  этих  видах  диалогов  и  их  комбинациях школьники  решают  различные  коммуникативные  задачи для  реализации 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информа</w:t>
      </w:r>
      <w:r w:rsidR="000A44D6">
        <w:rPr>
          <w:rFonts w:ascii="Times New Roman" w:hAnsi="Times New Roman" w:cs="Times New Roman"/>
          <w:sz w:val="24"/>
          <w:szCs w:val="24"/>
        </w:rPr>
        <w:t>-ционной</w:t>
      </w:r>
      <w:proofErr w:type="spellEnd"/>
      <w:proofErr w:type="gramEnd"/>
      <w:r w:rsidR="000A44D6">
        <w:rPr>
          <w:rFonts w:ascii="Times New Roman" w:hAnsi="Times New Roman" w:cs="Times New Roman"/>
          <w:sz w:val="24"/>
          <w:szCs w:val="24"/>
        </w:rPr>
        <w:t>,  регулятивной,  эмоцио</w:t>
      </w:r>
      <w:r w:rsidRPr="009317FB">
        <w:rPr>
          <w:rFonts w:ascii="Times New Roman" w:hAnsi="Times New Roman" w:cs="Times New Roman"/>
          <w:sz w:val="24"/>
          <w:szCs w:val="24"/>
        </w:rPr>
        <w:t>нально-оценочной и этик</w:t>
      </w:r>
      <w:r w:rsidR="000A44D6">
        <w:rPr>
          <w:rFonts w:ascii="Times New Roman" w:hAnsi="Times New Roman" w:cs="Times New Roman"/>
          <w:sz w:val="24"/>
          <w:szCs w:val="24"/>
        </w:rPr>
        <w:t>етной функций общения, совершен</w:t>
      </w:r>
      <w:r w:rsidRPr="009317FB">
        <w:rPr>
          <w:rFonts w:ascii="Times New Roman" w:hAnsi="Times New Roman" w:cs="Times New Roman"/>
          <w:sz w:val="24"/>
          <w:szCs w:val="24"/>
        </w:rPr>
        <w:t>ствуют культуру речи и ведения беседы в соотве</w:t>
      </w:r>
      <w:r w:rsidR="000A44D6">
        <w:rPr>
          <w:rFonts w:ascii="Times New Roman" w:hAnsi="Times New Roman" w:cs="Times New Roman"/>
          <w:sz w:val="24"/>
          <w:szCs w:val="24"/>
        </w:rPr>
        <w:t>тствии с нор</w:t>
      </w:r>
      <w:r w:rsidRPr="009317FB">
        <w:rPr>
          <w:rFonts w:ascii="Times New Roman" w:hAnsi="Times New Roman" w:cs="Times New Roman"/>
          <w:sz w:val="24"/>
          <w:szCs w:val="24"/>
        </w:rPr>
        <w:t>мами страны/стран изучаемого языка.</w:t>
      </w:r>
    </w:p>
    <w:p w:rsidR="000A44D6" w:rsidRDefault="000A44D6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7FB" w:rsidRPr="000A44D6" w:rsidRDefault="009317FB" w:rsidP="000A44D6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A44D6">
        <w:rPr>
          <w:rFonts w:ascii="Times New Roman" w:hAnsi="Times New Roman" w:cs="Times New Roman"/>
          <w:i/>
          <w:sz w:val="24"/>
          <w:szCs w:val="24"/>
        </w:rPr>
        <w:t>Монологическая форма речи</w:t>
      </w:r>
    </w:p>
    <w:p w:rsidR="009317FB" w:rsidRPr="009317FB" w:rsidRDefault="009317FB" w:rsidP="000A44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Подробное/краткое</w:t>
      </w:r>
      <w:r w:rsidR="000A44D6">
        <w:rPr>
          <w:rFonts w:ascii="Times New Roman" w:hAnsi="Times New Roman" w:cs="Times New Roman"/>
          <w:sz w:val="24"/>
          <w:szCs w:val="24"/>
        </w:rPr>
        <w:t xml:space="preserve">  изложение  прочитанного  (про</w:t>
      </w:r>
      <w:r w:rsidRPr="009317FB">
        <w:rPr>
          <w:rFonts w:ascii="Times New Roman" w:hAnsi="Times New Roman" w:cs="Times New Roman"/>
          <w:sz w:val="24"/>
          <w:szCs w:val="24"/>
        </w:rPr>
        <w:t>слушанного,  увиденного);  характеристика  литературных персонажей  и  исторических  личностей,  описание  событий, изложение  фактов,  высказывание  своей  точки  зрения  и  ее аргументация, формулиро</w:t>
      </w:r>
      <w:r w:rsidR="000A44D6">
        <w:rPr>
          <w:rFonts w:ascii="Times New Roman" w:hAnsi="Times New Roman" w:cs="Times New Roman"/>
          <w:sz w:val="24"/>
          <w:szCs w:val="24"/>
        </w:rPr>
        <w:t>вание выводов, оценка фактов/ со</w:t>
      </w:r>
      <w:r w:rsidRPr="009317FB">
        <w:rPr>
          <w:rFonts w:ascii="Times New Roman" w:hAnsi="Times New Roman" w:cs="Times New Roman"/>
          <w:sz w:val="24"/>
          <w:szCs w:val="24"/>
        </w:rPr>
        <w:t>бытий современной жизни, сопоставление социокультурного портрета своей страны и с</w:t>
      </w:r>
      <w:r w:rsidR="000A44D6">
        <w:rPr>
          <w:rFonts w:ascii="Times New Roman" w:hAnsi="Times New Roman" w:cs="Times New Roman"/>
          <w:sz w:val="24"/>
          <w:szCs w:val="24"/>
        </w:rPr>
        <w:t>тран изучаемого языка, комменти</w:t>
      </w:r>
      <w:r w:rsidRPr="009317FB">
        <w:rPr>
          <w:rFonts w:ascii="Times New Roman" w:hAnsi="Times New Roman" w:cs="Times New Roman"/>
          <w:sz w:val="24"/>
          <w:szCs w:val="24"/>
        </w:rPr>
        <w:t>рование сходств и различий.</w:t>
      </w:r>
    </w:p>
    <w:p w:rsidR="009317FB" w:rsidRPr="009317FB" w:rsidRDefault="009317FB" w:rsidP="000A44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Овладение  умениями  публичных  выступлений,  такими как  сообщение,  доклад,  пре</w:t>
      </w:r>
      <w:r w:rsidR="000A44D6">
        <w:rPr>
          <w:rFonts w:ascii="Times New Roman" w:hAnsi="Times New Roman" w:cs="Times New Roman"/>
          <w:sz w:val="24"/>
          <w:szCs w:val="24"/>
        </w:rPr>
        <w:t>дставление  результатов  проект</w:t>
      </w:r>
      <w:r w:rsidRPr="009317FB">
        <w:rPr>
          <w:rFonts w:ascii="Times New Roman" w:hAnsi="Times New Roman" w:cs="Times New Roman"/>
          <w:sz w:val="24"/>
          <w:szCs w:val="24"/>
        </w:rPr>
        <w:t>но-исследовательской деят</w:t>
      </w:r>
      <w:r w:rsidR="000A44D6">
        <w:rPr>
          <w:rFonts w:ascii="Times New Roman" w:hAnsi="Times New Roman" w:cs="Times New Roman"/>
          <w:sz w:val="24"/>
          <w:szCs w:val="24"/>
        </w:rPr>
        <w:t>ельности, ориентированной на бу</w:t>
      </w:r>
      <w:r w:rsidRPr="009317FB">
        <w:rPr>
          <w:rFonts w:ascii="Times New Roman" w:hAnsi="Times New Roman" w:cs="Times New Roman"/>
          <w:sz w:val="24"/>
          <w:szCs w:val="24"/>
        </w:rPr>
        <w:t xml:space="preserve">дущую </w:t>
      </w:r>
      <w:r w:rsidR="000A44D6">
        <w:rPr>
          <w:rFonts w:ascii="Times New Roman" w:hAnsi="Times New Roman" w:cs="Times New Roman"/>
          <w:sz w:val="24"/>
          <w:szCs w:val="24"/>
        </w:rPr>
        <w:t>профессиональную деятельность.</w:t>
      </w:r>
    </w:p>
    <w:p w:rsidR="000A44D6" w:rsidRDefault="000A44D6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7FB" w:rsidRPr="000A44D6" w:rsidRDefault="009317FB" w:rsidP="000A44D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44D6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A44D6" w:rsidRDefault="000A44D6" w:rsidP="000A44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317FB" w:rsidRPr="009317FB" w:rsidRDefault="009317FB" w:rsidP="000A44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Чтение  и  понимание  (с  различной  степе</w:t>
      </w:r>
      <w:r w:rsidR="000A44D6">
        <w:rPr>
          <w:rFonts w:ascii="Times New Roman" w:hAnsi="Times New Roman" w:cs="Times New Roman"/>
          <w:sz w:val="24"/>
          <w:szCs w:val="24"/>
        </w:rPr>
        <w:t>нью  точно</w:t>
      </w:r>
      <w:r w:rsidRPr="009317FB">
        <w:rPr>
          <w:rFonts w:ascii="Times New Roman" w:hAnsi="Times New Roman" w:cs="Times New Roman"/>
          <w:sz w:val="24"/>
          <w:szCs w:val="24"/>
        </w:rPr>
        <w:t>сти,  глубины  и  полноты)  аутентичных  текстов  различных функциональных стилей</w:t>
      </w:r>
      <w:r w:rsidR="000A44D6">
        <w:rPr>
          <w:rFonts w:ascii="Times New Roman" w:hAnsi="Times New Roman" w:cs="Times New Roman"/>
          <w:sz w:val="24"/>
          <w:szCs w:val="24"/>
        </w:rPr>
        <w:t>: научно-популярных, публицисти</w:t>
      </w:r>
      <w:r w:rsidRPr="009317FB">
        <w:rPr>
          <w:rFonts w:ascii="Times New Roman" w:hAnsi="Times New Roman" w:cs="Times New Roman"/>
          <w:sz w:val="24"/>
          <w:szCs w:val="24"/>
        </w:rPr>
        <w:t xml:space="preserve">ческих, художественных, </w:t>
      </w:r>
      <w:r w:rsidR="000A44D6">
        <w:rPr>
          <w:rFonts w:ascii="Times New Roman" w:hAnsi="Times New Roman" w:cs="Times New Roman"/>
          <w:sz w:val="24"/>
          <w:szCs w:val="24"/>
        </w:rPr>
        <w:t>прагматических, в том числе свя</w:t>
      </w:r>
      <w:r w:rsidRPr="009317FB">
        <w:rPr>
          <w:rFonts w:ascii="Times New Roman" w:hAnsi="Times New Roman" w:cs="Times New Roman"/>
          <w:sz w:val="24"/>
          <w:szCs w:val="24"/>
        </w:rPr>
        <w:t>занных  с  будущей  професси</w:t>
      </w:r>
      <w:r w:rsidR="000A44D6">
        <w:rPr>
          <w:rFonts w:ascii="Times New Roman" w:hAnsi="Times New Roman" w:cs="Times New Roman"/>
          <w:sz w:val="24"/>
          <w:szCs w:val="24"/>
        </w:rPr>
        <w:t>ональной  деятельностью,  с  ис</w:t>
      </w:r>
      <w:r w:rsidRPr="009317FB">
        <w:rPr>
          <w:rFonts w:ascii="Times New Roman" w:hAnsi="Times New Roman" w:cs="Times New Roman"/>
          <w:sz w:val="24"/>
          <w:szCs w:val="24"/>
        </w:rPr>
        <w:t>пользованием различных стратегий/видов чтения:</w:t>
      </w:r>
    </w:p>
    <w:p w:rsidR="009317FB" w:rsidRPr="009317FB" w:rsidRDefault="009317FB" w:rsidP="000A44D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A44D6">
        <w:rPr>
          <w:rFonts w:ascii="Times New Roman" w:hAnsi="Times New Roman" w:cs="Times New Roman"/>
          <w:i/>
          <w:sz w:val="24"/>
          <w:szCs w:val="24"/>
        </w:rPr>
        <w:lastRenderedPageBreak/>
        <w:t>ознакомительное чтение</w:t>
      </w:r>
      <w:r w:rsidR="000A44D6">
        <w:rPr>
          <w:rFonts w:ascii="Times New Roman" w:hAnsi="Times New Roman" w:cs="Times New Roman"/>
          <w:sz w:val="24"/>
          <w:szCs w:val="24"/>
        </w:rPr>
        <w:t> — с целью понимания основно</w:t>
      </w:r>
      <w:r w:rsidRPr="009317FB">
        <w:rPr>
          <w:rFonts w:ascii="Times New Roman" w:hAnsi="Times New Roman" w:cs="Times New Roman"/>
          <w:sz w:val="24"/>
          <w:szCs w:val="24"/>
        </w:rPr>
        <w:t>го содержания сообщений, обзоров, интервью, репортажей, газетных статей, публик</w:t>
      </w:r>
      <w:r w:rsidR="000A44D6">
        <w:rPr>
          <w:rFonts w:ascii="Times New Roman" w:hAnsi="Times New Roman" w:cs="Times New Roman"/>
          <w:sz w:val="24"/>
          <w:szCs w:val="24"/>
        </w:rPr>
        <w:t>аций научно-популярного характе</w:t>
      </w:r>
      <w:r w:rsidRPr="009317FB">
        <w:rPr>
          <w:rFonts w:ascii="Times New Roman" w:hAnsi="Times New Roman" w:cs="Times New Roman"/>
          <w:sz w:val="24"/>
          <w:szCs w:val="24"/>
        </w:rPr>
        <w:t>ра, отрывков из произведений художественной литературы;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A44D6">
        <w:rPr>
          <w:rFonts w:ascii="Times New Roman" w:hAnsi="Times New Roman" w:cs="Times New Roman"/>
          <w:i/>
          <w:sz w:val="24"/>
          <w:szCs w:val="24"/>
        </w:rPr>
        <w:t>изучающее чтение</w:t>
      </w:r>
      <w:r w:rsidRPr="009317FB">
        <w:rPr>
          <w:rFonts w:ascii="Times New Roman" w:hAnsi="Times New Roman" w:cs="Times New Roman"/>
          <w:sz w:val="24"/>
          <w:szCs w:val="24"/>
        </w:rPr>
        <w:t xml:space="preserve"> — </w:t>
      </w:r>
      <w:r w:rsidR="000A44D6">
        <w:rPr>
          <w:rFonts w:ascii="Times New Roman" w:hAnsi="Times New Roman" w:cs="Times New Roman"/>
          <w:sz w:val="24"/>
          <w:szCs w:val="24"/>
        </w:rPr>
        <w:t>с целью полного понимания инфор</w:t>
      </w:r>
      <w:r w:rsidRPr="009317FB">
        <w:rPr>
          <w:rFonts w:ascii="Times New Roman" w:hAnsi="Times New Roman" w:cs="Times New Roman"/>
          <w:sz w:val="24"/>
          <w:szCs w:val="24"/>
        </w:rPr>
        <w:t>мации  прагматических  те</w:t>
      </w:r>
      <w:r w:rsidR="00855E70">
        <w:rPr>
          <w:rFonts w:ascii="Times New Roman" w:hAnsi="Times New Roman" w:cs="Times New Roman"/>
          <w:sz w:val="24"/>
          <w:szCs w:val="24"/>
        </w:rPr>
        <w:t>кстов,  публикаций  научно-попу</w:t>
      </w:r>
      <w:r w:rsidRPr="009317FB">
        <w:rPr>
          <w:rFonts w:ascii="Times New Roman" w:hAnsi="Times New Roman" w:cs="Times New Roman"/>
          <w:sz w:val="24"/>
          <w:szCs w:val="24"/>
        </w:rPr>
        <w:t>лярного характера, отрыв</w:t>
      </w:r>
      <w:r w:rsidR="00855E70">
        <w:rPr>
          <w:rFonts w:ascii="Times New Roman" w:hAnsi="Times New Roman" w:cs="Times New Roman"/>
          <w:sz w:val="24"/>
          <w:szCs w:val="24"/>
        </w:rPr>
        <w:t>ков из произведений художествен</w:t>
      </w:r>
      <w:r w:rsidRPr="009317FB">
        <w:rPr>
          <w:rFonts w:ascii="Times New Roman" w:hAnsi="Times New Roman" w:cs="Times New Roman"/>
          <w:sz w:val="24"/>
          <w:szCs w:val="24"/>
        </w:rPr>
        <w:t>ной литературы;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55E70">
        <w:rPr>
          <w:rFonts w:ascii="Times New Roman" w:hAnsi="Times New Roman" w:cs="Times New Roman"/>
          <w:i/>
          <w:sz w:val="24"/>
          <w:szCs w:val="24"/>
        </w:rPr>
        <w:t>просмотровое/поисковое  чтение</w:t>
      </w:r>
      <w:r w:rsidRPr="009317FB">
        <w:rPr>
          <w:rFonts w:ascii="Times New Roman" w:hAnsi="Times New Roman" w:cs="Times New Roman"/>
          <w:sz w:val="24"/>
          <w:szCs w:val="24"/>
        </w:rPr>
        <w:t>  —  с  целью  извлечения необходимой/искомой инф</w:t>
      </w:r>
      <w:r w:rsidR="00855E70">
        <w:rPr>
          <w:rFonts w:ascii="Times New Roman" w:hAnsi="Times New Roman" w:cs="Times New Roman"/>
          <w:sz w:val="24"/>
          <w:szCs w:val="24"/>
        </w:rPr>
        <w:t>ормации из текста статьи или не</w:t>
      </w:r>
      <w:r w:rsidRPr="009317FB">
        <w:rPr>
          <w:rFonts w:ascii="Times New Roman" w:hAnsi="Times New Roman" w:cs="Times New Roman"/>
          <w:sz w:val="24"/>
          <w:szCs w:val="24"/>
        </w:rPr>
        <w:t>скольких  статей  из  газет,  ж</w:t>
      </w:r>
      <w:r w:rsidR="00855E70">
        <w:rPr>
          <w:rFonts w:ascii="Times New Roman" w:hAnsi="Times New Roman" w:cs="Times New Roman"/>
          <w:sz w:val="24"/>
          <w:szCs w:val="24"/>
        </w:rPr>
        <w:t>урналов,  интернет-сайтов,  про</w:t>
      </w:r>
      <w:r w:rsidRPr="009317FB">
        <w:rPr>
          <w:rFonts w:ascii="Times New Roman" w:hAnsi="Times New Roman" w:cs="Times New Roman"/>
          <w:sz w:val="24"/>
          <w:szCs w:val="24"/>
        </w:rPr>
        <w:t>спектов для дальнейшего использования в процессе общения или для подготовки доклада, сообщения, проектного задания.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Совершенствование  и  развитие  сф</w:t>
      </w:r>
      <w:r w:rsidR="00855E70">
        <w:rPr>
          <w:rFonts w:ascii="Times New Roman" w:hAnsi="Times New Roman" w:cs="Times New Roman"/>
          <w:sz w:val="24"/>
          <w:szCs w:val="24"/>
        </w:rPr>
        <w:t>ормированных  на  пре</w:t>
      </w:r>
      <w:r w:rsidRPr="009317FB">
        <w:rPr>
          <w:rFonts w:ascii="Times New Roman" w:hAnsi="Times New Roman" w:cs="Times New Roman"/>
          <w:sz w:val="24"/>
          <w:szCs w:val="24"/>
        </w:rPr>
        <w:t>дыдущих этапах умений: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</w:rPr>
        <w:t>— выделять необходим</w:t>
      </w:r>
      <w:r w:rsidR="00855E70">
        <w:rPr>
          <w:rFonts w:ascii="Times New Roman" w:hAnsi="Times New Roman" w:cs="Times New Roman"/>
          <w:sz w:val="24"/>
          <w:szCs w:val="24"/>
        </w:rPr>
        <w:t>ые факты/сведения, отделять ос</w:t>
      </w:r>
      <w:r w:rsidRPr="009317FB">
        <w:rPr>
          <w:rFonts w:ascii="Times New Roman" w:hAnsi="Times New Roman" w:cs="Times New Roman"/>
          <w:sz w:val="24"/>
          <w:szCs w:val="24"/>
        </w:rPr>
        <w:t>новную  информацию  от  в</w:t>
      </w:r>
      <w:r w:rsidR="00855E70">
        <w:rPr>
          <w:rFonts w:ascii="Times New Roman" w:hAnsi="Times New Roman" w:cs="Times New Roman"/>
          <w:sz w:val="24"/>
          <w:szCs w:val="24"/>
        </w:rPr>
        <w:t>торостепенной,  определять  вре</w:t>
      </w:r>
      <w:r w:rsidRPr="009317FB">
        <w:rPr>
          <w:rFonts w:ascii="Times New Roman" w:hAnsi="Times New Roman" w:cs="Times New Roman"/>
          <w:sz w:val="24"/>
          <w:szCs w:val="24"/>
        </w:rPr>
        <w:t>менную  и  причинно-следственную  взаимосвязь  событий, прогнозировать  развитие/результат  излагаемых  фактов/событий,  обобщать  описываемые  факты/явления,  делать выводы;</w:t>
      </w:r>
      <w:proofErr w:type="gramEnd"/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  определять  замысел  а</w:t>
      </w:r>
      <w:r w:rsidR="00855E70">
        <w:rPr>
          <w:rFonts w:ascii="Times New Roman" w:hAnsi="Times New Roman" w:cs="Times New Roman"/>
          <w:sz w:val="24"/>
          <w:szCs w:val="24"/>
        </w:rPr>
        <w:t>втора,  оценивать  важность/но</w:t>
      </w:r>
      <w:r w:rsidRPr="009317FB">
        <w:rPr>
          <w:rFonts w:ascii="Times New Roman" w:hAnsi="Times New Roman" w:cs="Times New Roman"/>
          <w:sz w:val="24"/>
          <w:szCs w:val="24"/>
        </w:rPr>
        <w:t xml:space="preserve">визну/достоверность  информации,  понимать  смысл  текста 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и его проблематику, используя элементы анализа текста;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— отбирать значимую информацию в тексте/ряде текстов из различных источников, </w:t>
      </w:r>
      <w:r w:rsidR="00855E70">
        <w:rPr>
          <w:rFonts w:ascii="Times New Roman" w:hAnsi="Times New Roman" w:cs="Times New Roman"/>
          <w:sz w:val="24"/>
          <w:szCs w:val="24"/>
        </w:rPr>
        <w:t>в том числе электронных, для ре</w:t>
      </w:r>
      <w:r w:rsidRPr="009317FB">
        <w:rPr>
          <w:rFonts w:ascii="Times New Roman" w:hAnsi="Times New Roman" w:cs="Times New Roman"/>
          <w:sz w:val="24"/>
          <w:szCs w:val="24"/>
        </w:rPr>
        <w:t>шения задач проектно-исследовательской деятельности, при подготовке доклада, сообщения.</w:t>
      </w:r>
    </w:p>
    <w:p w:rsidR="00855E70" w:rsidRDefault="00855E70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7FB" w:rsidRPr="00855E70" w:rsidRDefault="009317FB" w:rsidP="00855E7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55E7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855E70" w:rsidRDefault="00855E70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На третьем этапе происходит овладение новыми у</w:t>
      </w:r>
      <w:r w:rsidR="00855E70">
        <w:rPr>
          <w:rFonts w:ascii="Times New Roman" w:hAnsi="Times New Roman" w:cs="Times New Roman"/>
          <w:sz w:val="24"/>
          <w:szCs w:val="24"/>
        </w:rPr>
        <w:t>ме</w:t>
      </w:r>
      <w:r w:rsidRPr="009317FB">
        <w:rPr>
          <w:rFonts w:ascii="Times New Roman" w:hAnsi="Times New Roman" w:cs="Times New Roman"/>
          <w:sz w:val="24"/>
          <w:szCs w:val="24"/>
        </w:rPr>
        <w:t>ниями письменной речи: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 писать личные и деловые письма;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 сообщать сведения о себе в форме, принятой в стране изучаемого  языка  (авто</w:t>
      </w:r>
      <w:r w:rsidR="00855E70">
        <w:rPr>
          <w:rFonts w:ascii="Times New Roman" w:hAnsi="Times New Roman" w:cs="Times New Roman"/>
          <w:sz w:val="24"/>
          <w:szCs w:val="24"/>
        </w:rPr>
        <w:t>биография/резюме,  анкета,  фор</w:t>
      </w:r>
      <w:r w:rsidRPr="009317FB">
        <w:rPr>
          <w:rFonts w:ascii="Times New Roman" w:hAnsi="Times New Roman" w:cs="Times New Roman"/>
          <w:sz w:val="24"/>
          <w:szCs w:val="24"/>
        </w:rPr>
        <w:t>муляр);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 писать вымышленные истории, сообщения, доклады;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 письменно оформлять рез</w:t>
      </w:r>
      <w:r w:rsidR="00855E70">
        <w:rPr>
          <w:rFonts w:ascii="Times New Roman" w:hAnsi="Times New Roman" w:cs="Times New Roman"/>
          <w:sz w:val="24"/>
          <w:szCs w:val="24"/>
        </w:rPr>
        <w:t>ультаты проектно-исследова</w:t>
      </w:r>
      <w:r w:rsidRPr="009317FB">
        <w:rPr>
          <w:rFonts w:ascii="Times New Roman" w:hAnsi="Times New Roman" w:cs="Times New Roman"/>
          <w:sz w:val="24"/>
          <w:szCs w:val="24"/>
        </w:rPr>
        <w:t>тельской работы.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Продолжается совершенствование и развитие умений: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 описывать события/факты/явления;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 сообщать/запрашивать информацию;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 выражать собственное мнение/суждение;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 кратко передавать содержание несложного текста;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  фиксировать  необхо</w:t>
      </w:r>
      <w:r w:rsidR="00855E70">
        <w:rPr>
          <w:rFonts w:ascii="Times New Roman" w:hAnsi="Times New Roman" w:cs="Times New Roman"/>
          <w:sz w:val="24"/>
          <w:szCs w:val="24"/>
        </w:rPr>
        <w:t xml:space="preserve">димую  информацию  из  </w:t>
      </w:r>
      <w:proofErr w:type="gramStart"/>
      <w:r w:rsidR="00855E70">
        <w:rPr>
          <w:rFonts w:ascii="Times New Roman" w:hAnsi="Times New Roman" w:cs="Times New Roman"/>
          <w:sz w:val="24"/>
          <w:szCs w:val="24"/>
        </w:rPr>
        <w:t>прочитан</w:t>
      </w:r>
      <w:r w:rsidRPr="009317FB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>/прослушанного/увиденного;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 составлять тезисы, развернутый план выступления;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— обобщать информаци</w:t>
      </w:r>
      <w:r w:rsidR="00855E70">
        <w:rPr>
          <w:rFonts w:ascii="Times New Roman" w:hAnsi="Times New Roman" w:cs="Times New Roman"/>
          <w:sz w:val="24"/>
          <w:szCs w:val="24"/>
        </w:rPr>
        <w:t>ю, полученную из разных источни</w:t>
      </w:r>
      <w:r w:rsidRPr="009317FB">
        <w:rPr>
          <w:rFonts w:ascii="Times New Roman" w:hAnsi="Times New Roman" w:cs="Times New Roman"/>
          <w:sz w:val="24"/>
          <w:szCs w:val="24"/>
        </w:rPr>
        <w:t>ков, в том числе будущей профессиональной деятельности.</w:t>
      </w:r>
    </w:p>
    <w:p w:rsidR="00855E70" w:rsidRDefault="00855E70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E70" w:rsidRDefault="00855E70" w:rsidP="00855E7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17FB" w:rsidRPr="00855E70" w:rsidRDefault="009317FB" w:rsidP="00855E7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55E70">
        <w:rPr>
          <w:rFonts w:ascii="Times New Roman" w:hAnsi="Times New Roman" w:cs="Times New Roman"/>
          <w:b/>
          <w:sz w:val="24"/>
          <w:szCs w:val="24"/>
        </w:rPr>
        <w:lastRenderedPageBreak/>
        <w:t>Перевод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Развитие умений письменного перевода с английского языка на русский текстов ра</w:t>
      </w:r>
      <w:r w:rsidR="00855E70">
        <w:rPr>
          <w:rFonts w:ascii="Times New Roman" w:hAnsi="Times New Roman" w:cs="Times New Roman"/>
          <w:sz w:val="24"/>
          <w:szCs w:val="24"/>
        </w:rPr>
        <w:t>зличных стилей, в том числе свя</w:t>
      </w:r>
      <w:r w:rsidRPr="009317FB">
        <w:rPr>
          <w:rFonts w:ascii="Times New Roman" w:hAnsi="Times New Roman" w:cs="Times New Roman"/>
          <w:sz w:val="24"/>
          <w:szCs w:val="24"/>
        </w:rPr>
        <w:t>занных с будущей  профессиональной деятельностью.</w:t>
      </w:r>
    </w:p>
    <w:p w:rsidR="00855E70" w:rsidRDefault="00855E70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7FB" w:rsidRPr="00855E70" w:rsidRDefault="009317FB" w:rsidP="00855E7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55E70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855E70" w:rsidRPr="00855E70" w:rsidRDefault="00855E70" w:rsidP="009317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17FB" w:rsidRPr="00855E70" w:rsidRDefault="009317FB" w:rsidP="00855E7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E70">
        <w:rPr>
          <w:rFonts w:ascii="Times New Roman" w:hAnsi="Times New Roman" w:cs="Times New Roman"/>
          <w:b/>
          <w:sz w:val="24"/>
          <w:szCs w:val="24"/>
          <w:u w:val="single"/>
        </w:rPr>
        <w:t>ЯЗЫКОВЫЕ ЗНАНИЯ И НАВЫКИ ОПЕРИРОВАНИЯ ИМИ</w:t>
      </w:r>
    </w:p>
    <w:p w:rsidR="00855E70" w:rsidRPr="00855E70" w:rsidRDefault="00855E70" w:rsidP="009317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17FB" w:rsidRPr="00855E70" w:rsidRDefault="009317FB" w:rsidP="00855E70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55E70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855E70" w:rsidRDefault="00855E70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Продолжается работа над адекватным с точки зрения принципа аппроксимаци</w:t>
      </w:r>
      <w:r w:rsidR="00855E70">
        <w:rPr>
          <w:rFonts w:ascii="Times New Roman" w:hAnsi="Times New Roman" w:cs="Times New Roman"/>
          <w:sz w:val="24"/>
          <w:szCs w:val="24"/>
        </w:rPr>
        <w:t>и произношением. Обращается вни</w:t>
      </w:r>
      <w:r w:rsidRPr="009317FB">
        <w:rPr>
          <w:rFonts w:ascii="Times New Roman" w:hAnsi="Times New Roman" w:cs="Times New Roman"/>
          <w:sz w:val="24"/>
          <w:szCs w:val="24"/>
        </w:rPr>
        <w:t>мание на смысловое деление фразы на синтагмы, соблюдение ударений в словах и фраза</w:t>
      </w:r>
      <w:r w:rsidR="00855E70">
        <w:rPr>
          <w:rFonts w:ascii="Times New Roman" w:hAnsi="Times New Roman" w:cs="Times New Roman"/>
          <w:sz w:val="24"/>
          <w:szCs w:val="24"/>
        </w:rPr>
        <w:t>х, соблюдение правильной интона</w:t>
      </w:r>
      <w:r w:rsidRPr="009317FB">
        <w:rPr>
          <w:rFonts w:ascii="Times New Roman" w:hAnsi="Times New Roman" w:cs="Times New Roman"/>
          <w:sz w:val="24"/>
          <w:szCs w:val="24"/>
        </w:rPr>
        <w:t>ции в различных типах предложений.</w:t>
      </w:r>
    </w:p>
    <w:p w:rsidR="00855E70" w:rsidRDefault="00855E70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7FB" w:rsidRPr="00855E70" w:rsidRDefault="009317FB" w:rsidP="00855E70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55E70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855E70" w:rsidRDefault="00855E70" w:rsidP="00855E7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17FB" w:rsidRPr="00855E70" w:rsidRDefault="009317FB" w:rsidP="00855E70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55E70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1. Новые словообразовательные средства: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855E70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звукоподражание (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bark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howl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hiss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neigh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roar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quack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);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855E70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сокращение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(doc, exam, prof, BBC, TV, BFF);</w:t>
      </w:r>
    </w:p>
    <w:p w:rsidR="009317FB" w:rsidRPr="00855E70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55E70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перенос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ударения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(import — to import, export — to export, </w:t>
      </w:r>
      <w:r w:rsidRPr="00855E70">
        <w:rPr>
          <w:rFonts w:ascii="Times New Roman" w:hAnsi="Times New Roman" w:cs="Times New Roman"/>
          <w:sz w:val="24"/>
          <w:szCs w:val="24"/>
          <w:lang w:val="en-US"/>
        </w:rPr>
        <w:t>present — to present);</w:t>
      </w:r>
    </w:p>
    <w:p w:rsidR="009317FB" w:rsidRPr="00855E70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55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E70">
        <w:rPr>
          <w:rFonts w:ascii="Times New Roman" w:hAnsi="Times New Roman" w:cs="Times New Roman"/>
          <w:sz w:val="24"/>
          <w:szCs w:val="24"/>
        </w:rPr>
        <w:tab/>
      </w:r>
      <w:r w:rsidRPr="00855E70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словосложение</w:t>
      </w:r>
      <w:proofErr w:type="gramEnd"/>
      <w:r w:rsidRPr="00855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по</w:t>
      </w:r>
      <w:r w:rsidRPr="00855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моделям</w:t>
      </w:r>
      <w:r w:rsidRPr="00855E7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17FB" w:rsidRPr="009317FB" w:rsidRDefault="009317FB" w:rsidP="00855E70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Adjective+Participle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II (blue-eyed, old-fashioned)</w:t>
      </w:r>
    </w:p>
    <w:p w:rsidR="009317FB" w:rsidRPr="009317FB" w:rsidRDefault="009317FB" w:rsidP="00855E70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Noun+Participle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II (hard-written, weather-beaten)</w:t>
      </w:r>
    </w:p>
    <w:p w:rsidR="009317FB" w:rsidRPr="009317FB" w:rsidRDefault="009317FB" w:rsidP="00855E70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Adverb+Participle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II (well-paid, poorly-dressed)</w:t>
      </w:r>
    </w:p>
    <w:p w:rsidR="009317FB" w:rsidRPr="009317FB" w:rsidRDefault="009317FB" w:rsidP="00855E70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Adjective+Participle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I (easy-going, smart-looking)</w:t>
      </w:r>
    </w:p>
    <w:p w:rsidR="009317FB" w:rsidRPr="009317FB" w:rsidRDefault="009317FB" w:rsidP="00855E70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Noun+Participle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I (progress-making, heart-breaking)</w:t>
      </w:r>
    </w:p>
    <w:p w:rsidR="009317FB" w:rsidRPr="009317FB" w:rsidRDefault="009317FB" w:rsidP="00855E70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Adverb+Participle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I (well-meaning, fast-developing)</w:t>
      </w:r>
    </w:p>
    <w:p w:rsidR="009317FB" w:rsidRPr="00855E70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5E70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деривация  с  помощью  суффикса</w:t>
      </w:r>
      <w:r w:rsidRPr="00855E70">
        <w:rPr>
          <w:rFonts w:ascii="Times New Roman" w:hAnsi="Times New Roman" w:cs="Times New Roman"/>
          <w:sz w:val="24"/>
          <w:szCs w:val="24"/>
          <w:lang w:val="de-DE"/>
        </w:rPr>
        <w:t xml:space="preserve">  -</w:t>
      </w:r>
      <w:proofErr w:type="spellStart"/>
      <w:r w:rsidRPr="00855E70">
        <w:rPr>
          <w:rFonts w:ascii="Times New Roman" w:hAnsi="Times New Roman" w:cs="Times New Roman"/>
          <w:sz w:val="24"/>
          <w:szCs w:val="24"/>
          <w:lang w:val="de-DE"/>
        </w:rPr>
        <w:t>ern</w:t>
      </w:r>
      <w:proofErr w:type="spellEnd"/>
      <w:r w:rsidRPr="00855E70">
        <w:rPr>
          <w:rFonts w:ascii="Times New Roman" w:hAnsi="Times New Roman" w:cs="Times New Roman"/>
          <w:sz w:val="24"/>
          <w:szCs w:val="24"/>
          <w:lang w:val="de-DE"/>
        </w:rPr>
        <w:t xml:space="preserve">  (northern,  western, </w:t>
      </w:r>
      <w:r w:rsidR="00855E70" w:rsidRPr="00855E70">
        <w:rPr>
          <w:rFonts w:ascii="Times New Roman" w:hAnsi="Times New Roman" w:cs="Times New Roman"/>
          <w:sz w:val="24"/>
          <w:szCs w:val="24"/>
          <w:lang w:val="de-DE"/>
        </w:rPr>
        <w:t>etc.);</w:t>
      </w:r>
    </w:p>
    <w:p w:rsidR="009317FB" w:rsidRPr="00855E70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55E70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855E70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словосложение  с  использ</w:t>
      </w:r>
      <w:r w:rsidR="00855E70">
        <w:rPr>
          <w:rFonts w:ascii="Times New Roman" w:hAnsi="Times New Roman" w:cs="Times New Roman"/>
          <w:sz w:val="24"/>
          <w:szCs w:val="24"/>
        </w:rPr>
        <w:t>ованием  количественных,  поряд</w:t>
      </w:r>
      <w:r w:rsidRPr="009317FB">
        <w:rPr>
          <w:rFonts w:ascii="Times New Roman" w:hAnsi="Times New Roman" w:cs="Times New Roman"/>
          <w:sz w:val="24"/>
          <w:szCs w:val="24"/>
        </w:rPr>
        <w:t>ковых</w:t>
      </w:r>
      <w:r w:rsidRPr="00855E70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числительных</w:t>
      </w:r>
      <w:r w:rsidRPr="00855E70">
        <w:rPr>
          <w:rFonts w:ascii="Times New Roman" w:hAnsi="Times New Roman" w:cs="Times New Roman"/>
          <w:sz w:val="24"/>
          <w:szCs w:val="24"/>
        </w:rPr>
        <w:t xml:space="preserve"> (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855E70"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855E70"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855E70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twelve</w:t>
      </w:r>
      <w:r w:rsidRPr="00855E70"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inch</w:t>
      </w:r>
      <w:r w:rsidRPr="00855E70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fifty</w:t>
      </w:r>
      <w:r w:rsidRPr="00855E70"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dollar</w:t>
      </w:r>
      <w:r w:rsidRPr="00855E70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twenty</w:t>
      </w:r>
      <w:r w:rsidRPr="00855E70"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minute</w:t>
      </w:r>
      <w:r w:rsidRPr="00855E70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855E70"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kilo</w:t>
      </w:r>
      <w:r w:rsidRPr="00855E70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855E70"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Pr="00855E70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third</w:t>
      </w:r>
      <w:r w:rsidRPr="00855E70"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floor</w:t>
      </w:r>
      <w:r w:rsidRPr="00855E70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855E70"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855E70">
        <w:rPr>
          <w:rFonts w:ascii="Times New Roman" w:hAnsi="Times New Roman" w:cs="Times New Roman"/>
          <w:sz w:val="24"/>
          <w:szCs w:val="24"/>
        </w:rPr>
        <w:t>).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2. </w:t>
      </w:r>
      <w:r w:rsidRPr="009317FB">
        <w:rPr>
          <w:rFonts w:ascii="Times New Roman" w:hAnsi="Times New Roman" w:cs="Times New Roman"/>
          <w:sz w:val="24"/>
          <w:szCs w:val="24"/>
        </w:rPr>
        <w:t>Фразовые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глаголы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B4DF8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to beat down; to beat off; to beat out; to beat up; to sing in; to sign out; to sign off; to sign on; to sign up; to cut down; to cut off; to cut out; to cut up; to set </w:t>
      </w:r>
    </w:p>
    <w:p w:rsidR="009317FB" w:rsidRPr="009317FB" w:rsidRDefault="009317FB" w:rsidP="00855E70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>down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>; to set off/out; to set aside; to set about.</w:t>
      </w:r>
    </w:p>
    <w:p w:rsidR="009317FB" w:rsidRPr="00AB4DF8" w:rsidRDefault="009317FB" w:rsidP="00AB4DF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3. </w:t>
      </w:r>
      <w:r w:rsidRPr="009317FB">
        <w:rPr>
          <w:rFonts w:ascii="Times New Roman" w:hAnsi="Times New Roman" w:cs="Times New Roman"/>
          <w:sz w:val="24"/>
          <w:szCs w:val="24"/>
        </w:rPr>
        <w:t>Синонимы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317FB">
        <w:rPr>
          <w:rFonts w:ascii="Times New Roman" w:hAnsi="Times New Roman" w:cs="Times New Roman"/>
          <w:sz w:val="24"/>
          <w:szCs w:val="24"/>
        </w:rPr>
        <w:t>Различия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в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их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семантике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употреблении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ill — sick; handsome — pretty — beautiful; trip — journey —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travel — voyage; recently — lately.</w:t>
      </w:r>
    </w:p>
    <w:p w:rsidR="009317FB" w:rsidRPr="009317FB" w:rsidRDefault="009317FB" w:rsidP="00AB4D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4. Сложные для употребления лексические единицы: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группа прилагательн</w:t>
      </w:r>
      <w:r w:rsidR="00AB4DF8">
        <w:rPr>
          <w:rFonts w:ascii="Times New Roman" w:hAnsi="Times New Roman" w:cs="Times New Roman"/>
          <w:sz w:val="24"/>
          <w:szCs w:val="24"/>
        </w:rPr>
        <w:t>ых, имеющих исключительно преди</w:t>
      </w:r>
      <w:r w:rsidRPr="009317FB">
        <w:rPr>
          <w:rFonts w:ascii="Times New Roman" w:hAnsi="Times New Roman" w:cs="Times New Roman"/>
          <w:sz w:val="24"/>
          <w:szCs w:val="24"/>
        </w:rPr>
        <w:t>кативное  использование  (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aligh</w:t>
      </w:r>
      <w:r w:rsidR="00AB4DF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B4DF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B4DF8">
        <w:rPr>
          <w:rFonts w:ascii="Times New Roman" w:hAnsi="Times New Roman" w:cs="Times New Roman"/>
          <w:sz w:val="24"/>
          <w:szCs w:val="24"/>
        </w:rPr>
        <w:t>asleep</w:t>
      </w:r>
      <w:proofErr w:type="spellEnd"/>
      <w:r w:rsidR="00AB4DF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B4DF8">
        <w:rPr>
          <w:rFonts w:ascii="Times New Roman" w:hAnsi="Times New Roman" w:cs="Times New Roman"/>
          <w:sz w:val="24"/>
          <w:szCs w:val="24"/>
        </w:rPr>
        <w:t>afire</w:t>
      </w:r>
      <w:proofErr w:type="spellEnd"/>
      <w:r w:rsidR="00AB4DF8">
        <w:rPr>
          <w:rFonts w:ascii="Times New Roman" w:hAnsi="Times New Roman" w:cs="Times New Roman"/>
          <w:sz w:val="24"/>
          <w:szCs w:val="24"/>
        </w:rPr>
        <w:t>)  и  устойчи</w:t>
      </w:r>
      <w:r w:rsidRPr="009317FB">
        <w:rPr>
          <w:rFonts w:ascii="Times New Roman" w:hAnsi="Times New Roman" w:cs="Times New Roman"/>
          <w:sz w:val="24"/>
          <w:szCs w:val="24"/>
        </w:rPr>
        <w:t>вые словосочетания с ними;</w:t>
      </w:r>
    </w:p>
    <w:p w:rsidR="009317FB" w:rsidRPr="00AB4DF8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AB4DF8">
        <w:rPr>
          <w:rFonts w:ascii="Times New Roman" w:hAnsi="Times New Roman" w:cs="Times New Roman"/>
          <w:sz w:val="24"/>
          <w:szCs w:val="24"/>
        </w:rPr>
        <w:t xml:space="preserve">• </w:t>
      </w:r>
      <w:r w:rsidRPr="009317FB">
        <w:rPr>
          <w:rFonts w:ascii="Times New Roman" w:hAnsi="Times New Roman" w:cs="Times New Roman"/>
          <w:sz w:val="24"/>
          <w:szCs w:val="24"/>
        </w:rPr>
        <w:t>прилагательные</w:t>
      </w:r>
      <w:r w:rsidRPr="00AB4DF8">
        <w:rPr>
          <w:rFonts w:ascii="Times New Roman" w:hAnsi="Times New Roman" w:cs="Times New Roman"/>
          <w:sz w:val="24"/>
          <w:szCs w:val="24"/>
        </w:rPr>
        <w:t xml:space="preserve">  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comfortable</w:t>
      </w:r>
      <w:r w:rsidRPr="00AB4DF8">
        <w:rPr>
          <w:rFonts w:ascii="Times New Roman" w:hAnsi="Times New Roman" w:cs="Times New Roman"/>
          <w:sz w:val="24"/>
          <w:szCs w:val="24"/>
        </w:rPr>
        <w:t>/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convenient</w:t>
      </w:r>
      <w:r w:rsidRPr="00AB4DF8">
        <w:rPr>
          <w:rFonts w:ascii="Times New Roman" w:hAnsi="Times New Roman" w:cs="Times New Roman"/>
          <w:sz w:val="24"/>
          <w:szCs w:val="24"/>
        </w:rPr>
        <w:t xml:space="preserve">,  </w:t>
      </w:r>
      <w:r w:rsidRPr="009317FB">
        <w:rPr>
          <w:rFonts w:ascii="Times New Roman" w:hAnsi="Times New Roman" w:cs="Times New Roman"/>
          <w:sz w:val="24"/>
          <w:szCs w:val="24"/>
        </w:rPr>
        <w:t>глаголы</w:t>
      </w:r>
      <w:r w:rsidRPr="00AB4DF8">
        <w:rPr>
          <w:rFonts w:ascii="Times New Roman" w:hAnsi="Times New Roman" w:cs="Times New Roman"/>
          <w:sz w:val="24"/>
          <w:szCs w:val="24"/>
        </w:rPr>
        <w:t xml:space="preserve">  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attend</w:t>
      </w:r>
      <w:r w:rsidRPr="00AB4DF8">
        <w:rPr>
          <w:rFonts w:ascii="Times New Roman" w:hAnsi="Times New Roman" w:cs="Times New Roman"/>
          <w:sz w:val="24"/>
          <w:szCs w:val="24"/>
        </w:rPr>
        <w:t>/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Pr="00AB4DF8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AB4DF8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AB4DF8">
        <w:rPr>
          <w:rFonts w:ascii="Times New Roman" w:hAnsi="Times New Roman" w:cs="Times New Roman"/>
          <w:sz w:val="24"/>
          <w:szCs w:val="24"/>
          <w:lang w:val="en-US"/>
        </w:rPr>
        <w:t>cident</w:t>
      </w:r>
      <w:r w:rsidR="00AB4DF8" w:rsidRPr="00AB4DF8">
        <w:rPr>
          <w:rFonts w:ascii="Times New Roman" w:hAnsi="Times New Roman" w:cs="Times New Roman"/>
          <w:sz w:val="24"/>
          <w:szCs w:val="24"/>
        </w:rPr>
        <w:t>/</w:t>
      </w:r>
      <w:r w:rsidR="00AB4DF8">
        <w:rPr>
          <w:rFonts w:ascii="Times New Roman" w:hAnsi="Times New Roman" w:cs="Times New Roman"/>
          <w:sz w:val="24"/>
          <w:szCs w:val="24"/>
          <w:lang w:val="en-US"/>
        </w:rPr>
        <w:t>incident</w:t>
      </w:r>
      <w:r w:rsidR="00AB4DF8" w:rsidRPr="00AB4DF8">
        <w:rPr>
          <w:rFonts w:ascii="Times New Roman" w:hAnsi="Times New Roman" w:cs="Times New Roman"/>
          <w:sz w:val="24"/>
          <w:szCs w:val="24"/>
        </w:rPr>
        <w:t xml:space="preserve">, </w:t>
      </w:r>
      <w:r w:rsidR="00AB4DF8">
        <w:rPr>
          <w:rFonts w:ascii="Times New Roman" w:hAnsi="Times New Roman" w:cs="Times New Roman"/>
          <w:sz w:val="24"/>
          <w:szCs w:val="24"/>
          <w:lang w:val="en-US"/>
        </w:rPr>
        <w:t>landscape</w:t>
      </w:r>
      <w:r w:rsidR="00AB4DF8" w:rsidRPr="00AB4DF8">
        <w:rPr>
          <w:rFonts w:ascii="Times New Roman" w:hAnsi="Times New Roman" w:cs="Times New Roman"/>
          <w:sz w:val="24"/>
          <w:szCs w:val="24"/>
        </w:rPr>
        <w:t>/</w:t>
      </w:r>
      <w:r w:rsidR="00AB4DF8">
        <w:rPr>
          <w:rFonts w:ascii="Times New Roman" w:hAnsi="Times New Roman" w:cs="Times New Roman"/>
          <w:sz w:val="24"/>
          <w:szCs w:val="24"/>
          <w:lang w:val="en-US"/>
        </w:rPr>
        <w:t>scen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ery</w:t>
      </w:r>
      <w:r w:rsidRPr="00AB4DF8">
        <w:rPr>
          <w:rFonts w:ascii="Times New Roman" w:hAnsi="Times New Roman" w:cs="Times New Roman"/>
          <w:sz w:val="24"/>
          <w:szCs w:val="24"/>
        </w:rPr>
        <w:t>/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AB4DF8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</w:rPr>
        <w:t>служебные</w:t>
      </w:r>
      <w:r w:rsidRPr="00AB4DF8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слова</w:t>
      </w:r>
      <w:r w:rsidR="00AB4DF8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B4DF8">
        <w:rPr>
          <w:rFonts w:ascii="Times New Roman" w:hAnsi="Times New Roman" w:cs="Times New Roman"/>
          <w:sz w:val="24"/>
          <w:szCs w:val="24"/>
        </w:rPr>
        <w:t>/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AB4DF8">
        <w:rPr>
          <w:rFonts w:ascii="Times New Roman" w:hAnsi="Times New Roman" w:cs="Times New Roman"/>
          <w:sz w:val="24"/>
          <w:szCs w:val="24"/>
        </w:rPr>
        <w:t>;</w:t>
      </w:r>
    </w:p>
    <w:p w:rsidR="009317FB" w:rsidRPr="00AB4DF8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DF8">
        <w:rPr>
          <w:rFonts w:ascii="Times New Roman" w:hAnsi="Times New Roman" w:cs="Times New Roman"/>
          <w:sz w:val="24"/>
          <w:szCs w:val="24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различия  в  семантике  и  </w:t>
      </w:r>
      <w:r w:rsidR="00AB4DF8">
        <w:rPr>
          <w:rFonts w:ascii="Times New Roman" w:hAnsi="Times New Roman" w:cs="Times New Roman"/>
          <w:sz w:val="24"/>
          <w:szCs w:val="24"/>
        </w:rPr>
        <w:t>употреблении  лексики  в  амери</w:t>
      </w:r>
      <w:r w:rsidRPr="009317FB">
        <w:rPr>
          <w:rFonts w:ascii="Times New Roman" w:hAnsi="Times New Roman" w:cs="Times New Roman"/>
          <w:sz w:val="24"/>
          <w:szCs w:val="24"/>
        </w:rPr>
        <w:t>канском и британском вариантах английского языка:</w:t>
      </w:r>
      <w:r w:rsidR="00AB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 — испытывать тошноту (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брит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>.)</w:t>
      </w:r>
      <w:r w:rsidR="00AB4DF8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B4DF8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AB4DF8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sick </w:t>
      </w:r>
      <w:r w:rsidRPr="00AB4DF8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</w:rPr>
        <w:t>болеть</w:t>
      </w:r>
      <w:r w:rsidRPr="00AB4DF8">
        <w:rPr>
          <w:rFonts w:ascii="Times New Roman" w:hAnsi="Times New Roman" w:cs="Times New Roman"/>
          <w:sz w:val="24"/>
          <w:szCs w:val="24"/>
        </w:rPr>
        <w:t xml:space="preserve"> (</w:t>
      </w:r>
      <w:r w:rsidRPr="009317FB">
        <w:rPr>
          <w:rFonts w:ascii="Times New Roman" w:hAnsi="Times New Roman" w:cs="Times New Roman"/>
          <w:sz w:val="24"/>
          <w:szCs w:val="24"/>
        </w:rPr>
        <w:t>амер</w:t>
      </w:r>
      <w:r w:rsidRPr="00AB4DF8">
        <w:rPr>
          <w:rFonts w:ascii="Times New Roman" w:hAnsi="Times New Roman" w:cs="Times New Roman"/>
          <w:sz w:val="24"/>
          <w:szCs w:val="24"/>
        </w:rPr>
        <w:t>.)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B4DF8">
        <w:rPr>
          <w:rFonts w:ascii="Times New Roman" w:hAnsi="Times New Roman" w:cs="Times New Roman"/>
          <w:sz w:val="24"/>
          <w:szCs w:val="24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политкорректные</w:t>
      </w:r>
      <w:proofErr w:type="spellEnd"/>
      <w:proofErr w:type="gramEnd"/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слова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317FB">
        <w:rPr>
          <w:rFonts w:ascii="Times New Roman" w:hAnsi="Times New Roman" w:cs="Times New Roman"/>
          <w:sz w:val="24"/>
          <w:szCs w:val="24"/>
        </w:rPr>
        <w:t>заместители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: an invalid — a person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with disability; an old man/woman — a man/woman advanced in years; old people — senior cit</w:t>
      </w:r>
      <w:r w:rsidR="00AB4DF8">
        <w:rPr>
          <w:rFonts w:ascii="Times New Roman" w:hAnsi="Times New Roman" w:cs="Times New Roman"/>
          <w:sz w:val="24"/>
          <w:szCs w:val="24"/>
          <w:lang w:val="en-US"/>
        </w:rPr>
        <w:t>izens; pensioners — retired peo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ple; a Negro — an Afro-Ameri</w:t>
      </w:r>
      <w:r w:rsidR="00AB4DF8">
        <w:rPr>
          <w:rFonts w:ascii="Times New Roman" w:hAnsi="Times New Roman" w:cs="Times New Roman"/>
          <w:sz w:val="24"/>
          <w:szCs w:val="24"/>
          <w:lang w:val="en-US"/>
        </w:rPr>
        <w:t>can; an Indian — a Native Ameri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can; an actress — an actor; a fireman — a firefighter, etc.</w:t>
      </w:r>
    </w:p>
    <w:p w:rsidR="009317FB" w:rsidRPr="00AB4DF8" w:rsidRDefault="009317FB" w:rsidP="00AB4DF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B4DF8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17FB">
        <w:rPr>
          <w:rFonts w:ascii="Times New Roman" w:hAnsi="Times New Roman" w:cs="Times New Roman"/>
          <w:sz w:val="24"/>
          <w:szCs w:val="24"/>
        </w:rPr>
        <w:t>Лексика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</w:rPr>
        <w:t>управляемая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предлогами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divide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parts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request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9317FB">
        <w:rPr>
          <w:rFonts w:ascii="Times New Roman" w:hAnsi="Times New Roman" w:cs="Times New Roman"/>
          <w:sz w:val="24"/>
          <w:szCs w:val="24"/>
        </w:rPr>
        <w:t>а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также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словосочетания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для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обозначения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различных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видов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магазинов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предлогом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at: at the chemist’s; at the florist’s; at</w:t>
      </w:r>
      <w:r w:rsidR="00AB4DF8">
        <w:rPr>
          <w:rFonts w:ascii="Times New Roman" w:hAnsi="Times New Roman" w:cs="Times New Roman"/>
          <w:sz w:val="24"/>
          <w:szCs w:val="24"/>
          <w:lang w:val="en-US"/>
        </w:rPr>
        <w:t xml:space="preserve"> the butch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er’s; at the baker’s; at the greengrocer’s; at the grocer’s; at the 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stationer’s.</w:t>
      </w:r>
    </w:p>
    <w:p w:rsidR="009317FB" w:rsidRPr="00AB4DF8" w:rsidRDefault="009317FB" w:rsidP="00AB4D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6. Речевые клише. Фразы, используемые в определенных ситуациях</w:t>
      </w:r>
      <w:r w:rsidRPr="00AB4DF8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общения</w:t>
      </w:r>
      <w:r w:rsidRPr="00AB4DF8">
        <w:rPr>
          <w:rFonts w:ascii="Times New Roman" w:hAnsi="Times New Roman" w:cs="Times New Roman"/>
          <w:sz w:val="24"/>
          <w:szCs w:val="24"/>
        </w:rPr>
        <w:t>:</w:t>
      </w:r>
    </w:p>
    <w:p w:rsidR="00AB4DF8" w:rsidRDefault="00AB4DF8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AB4DF8" w:rsidSect="00DC6196">
          <w:footerReference w:type="default" r:id="rId9"/>
          <w:pgSz w:w="16838" w:h="11906" w:orient="landscape"/>
          <w:pgMar w:top="1701" w:right="567" w:bottom="567" w:left="567" w:header="708" w:footer="708" w:gutter="0"/>
          <w:cols w:space="708"/>
          <w:titlePg/>
          <w:docGrid w:linePitch="360"/>
        </w:sectPr>
      </w:pP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>It’s not my cup of tea;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I’m knackered;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I’m up to my eyes;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I’m a bit hard up;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>You bet!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Touch wood;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I’m full;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 must be off;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>I don’t get it;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 haven’t got the foggiest idea.</w:t>
      </w:r>
    </w:p>
    <w:p w:rsidR="00AB4DF8" w:rsidRDefault="00AB4DF8" w:rsidP="009317FB">
      <w:pPr>
        <w:pStyle w:val="a3"/>
        <w:rPr>
          <w:rFonts w:ascii="Times New Roman" w:hAnsi="Times New Roman" w:cs="Times New Roman"/>
          <w:sz w:val="24"/>
          <w:szCs w:val="24"/>
        </w:rPr>
        <w:sectPr w:rsidR="00AB4DF8" w:rsidSect="00AB4DF8">
          <w:type w:val="continuous"/>
          <w:pgSz w:w="16838" w:h="11906" w:orient="landscape"/>
          <w:pgMar w:top="1701" w:right="567" w:bottom="567" w:left="567" w:header="708" w:footer="708" w:gutter="0"/>
          <w:cols w:num="3" w:space="708"/>
          <w:titlePg/>
          <w:docGrid w:linePitch="360"/>
        </w:sectPr>
      </w:pPr>
    </w:p>
    <w:p w:rsidR="009317FB" w:rsidRPr="009317FB" w:rsidRDefault="009317FB" w:rsidP="00AB4D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lastRenderedPageBreak/>
        <w:t>7. Английская идиоматика:</w:t>
      </w:r>
    </w:p>
    <w:p w:rsidR="009317FB" w:rsidRPr="00AB4DF8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17FB">
        <w:rPr>
          <w:rFonts w:ascii="Times New Roman" w:hAnsi="Times New Roman" w:cs="Times New Roman"/>
          <w:sz w:val="24"/>
          <w:szCs w:val="24"/>
        </w:rPr>
        <w:t>устойчивые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словосочет</w:t>
      </w:r>
      <w:r w:rsidR="00AB4DF8">
        <w:rPr>
          <w:rFonts w:ascii="Times New Roman" w:hAnsi="Times New Roman" w:cs="Times New Roman"/>
          <w:sz w:val="24"/>
          <w:szCs w:val="24"/>
        </w:rPr>
        <w:t>ания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AB4DF8">
        <w:rPr>
          <w:rFonts w:ascii="Times New Roman" w:hAnsi="Times New Roman" w:cs="Times New Roman"/>
          <w:sz w:val="24"/>
          <w:szCs w:val="24"/>
        </w:rPr>
        <w:t>содержащие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>существитель</w:t>
      </w:r>
      <w:r w:rsidRPr="009317FB">
        <w:rPr>
          <w:rFonts w:ascii="Times New Roman" w:hAnsi="Times New Roman" w:cs="Times New Roman"/>
          <w:sz w:val="24"/>
          <w:szCs w:val="24"/>
        </w:rPr>
        <w:t>ное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 have the world at your feet; to see the world; to be worlds apart; to think that the world is your oyster; to do somebody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a world of good; to mean the world to somebody; to set the 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world on fire;</w:t>
      </w:r>
    </w:p>
    <w:p w:rsidR="009317FB" w:rsidRPr="00AB4DF8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устойчивые  словосоче</w:t>
      </w:r>
      <w:r w:rsidR="00AB4DF8">
        <w:rPr>
          <w:rFonts w:ascii="Times New Roman" w:hAnsi="Times New Roman" w:cs="Times New Roman"/>
          <w:sz w:val="24"/>
          <w:szCs w:val="24"/>
        </w:rPr>
        <w:t>тания,  содержащие  прилагатель</w:t>
      </w:r>
      <w:r w:rsidRPr="009317FB">
        <w:rPr>
          <w:rFonts w:ascii="Times New Roman" w:hAnsi="Times New Roman" w:cs="Times New Roman"/>
          <w:sz w:val="24"/>
          <w:szCs w:val="24"/>
        </w:rPr>
        <w:t>ное</w:t>
      </w:r>
      <w:r w:rsidRPr="00AB4DF8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AB4DF8">
        <w:rPr>
          <w:rFonts w:ascii="Times New Roman" w:hAnsi="Times New Roman" w:cs="Times New Roman"/>
          <w:sz w:val="24"/>
          <w:szCs w:val="24"/>
        </w:rPr>
        <w:t>:</w:t>
      </w:r>
      <w:r w:rsidR="00AB4DF8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AB4DF8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AB4DF8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AB4DF8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fortune</w:t>
      </w:r>
      <w:r w:rsidRPr="00AB4DF8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AB4DF8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luck</w:t>
      </w:r>
      <w:r w:rsidRPr="00AB4DF8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AB4DF8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Pr="00AB4DF8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AB4DF8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feelings</w:t>
      </w:r>
      <w:r w:rsidRPr="00AB4DF8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ill</w:t>
      </w:r>
      <w:r w:rsidRPr="00AB4DF8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Pr="00AB4DF8">
        <w:rPr>
          <w:rFonts w:ascii="Times New Roman" w:hAnsi="Times New Roman" w:cs="Times New Roman"/>
          <w:sz w:val="24"/>
          <w:szCs w:val="24"/>
        </w:rPr>
        <w:t>;</w:t>
      </w:r>
    </w:p>
    <w:p w:rsidR="009317FB" w:rsidRPr="00AB4DF8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B4DF8">
        <w:rPr>
          <w:rFonts w:ascii="Times New Roman" w:hAnsi="Times New Roman" w:cs="Times New Roman"/>
          <w:sz w:val="24"/>
          <w:szCs w:val="24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устойчивые</w:t>
      </w:r>
      <w:proofErr w:type="gramEnd"/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словосочет</w:t>
      </w:r>
      <w:r w:rsidR="00AB4DF8">
        <w:rPr>
          <w:rFonts w:ascii="Times New Roman" w:hAnsi="Times New Roman" w:cs="Times New Roman"/>
          <w:sz w:val="24"/>
          <w:szCs w:val="24"/>
        </w:rPr>
        <w:t>ания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B4DF8">
        <w:rPr>
          <w:rFonts w:ascii="Times New Roman" w:hAnsi="Times New Roman" w:cs="Times New Roman"/>
          <w:sz w:val="24"/>
          <w:szCs w:val="24"/>
        </w:rPr>
        <w:t>говорящие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</w:rPr>
        <w:t>о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</w:rPr>
        <w:t>финансовом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</w:rPr>
        <w:t>со</w:t>
      </w:r>
      <w:r w:rsidRPr="009317FB">
        <w:rPr>
          <w:rFonts w:ascii="Times New Roman" w:hAnsi="Times New Roman" w:cs="Times New Roman"/>
          <w:sz w:val="24"/>
          <w:szCs w:val="24"/>
        </w:rPr>
        <w:t>стоянии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человека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to be a multi-millionaire; to be a business tycoon; to be made of 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money; to be a very wealthy perso</w:t>
      </w:r>
      <w:r w:rsidR="00AB4DF8">
        <w:rPr>
          <w:rFonts w:ascii="Times New Roman" w:hAnsi="Times New Roman" w:cs="Times New Roman"/>
          <w:sz w:val="24"/>
          <w:szCs w:val="24"/>
          <w:lang w:val="en-US"/>
        </w:rPr>
        <w:t xml:space="preserve">n; to be quite well-off; to be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comfortable well-off; to be a bit hard up; to be on the breadline; to be running into debt; to be up to one’s ears in debt;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устойчивые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словосочетания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9317FB">
        <w:rPr>
          <w:rFonts w:ascii="Times New Roman" w:hAnsi="Times New Roman" w:cs="Times New Roman"/>
          <w:sz w:val="24"/>
          <w:szCs w:val="24"/>
        </w:rPr>
        <w:t>построенные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по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модели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as+Adj+as+Noun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(as brave as a lion, as old as hills, as green as grass, etc.).</w:t>
      </w:r>
    </w:p>
    <w:p w:rsidR="009317FB" w:rsidRPr="009317FB" w:rsidRDefault="009317FB" w:rsidP="00AB4DF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B4DF8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17FB">
        <w:rPr>
          <w:rFonts w:ascii="Times New Roman" w:hAnsi="Times New Roman" w:cs="Times New Roman"/>
          <w:sz w:val="24"/>
          <w:szCs w:val="24"/>
        </w:rPr>
        <w:t>Словосочетания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глаголами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  do  a  city  (a  museum,  a  gallery);  to  do  a  flat  (room);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  do  morning  exercises,  to  do  the  cooking  (shopping, cleaning, etc.); to do one’s hair (teeth); to do homework (housework); to do a subject (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, English); to do one’s best;  to  do  well;  to  do  a  translation  (project);  to  do 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good (harm, wrong);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  make  a  mistake;  to  make  dinner  (tea,  lunch);  to  make  a decision; to make a noise; to make progress; to make a bed; to make a fire; to make a choice; to make a fortune (money); to make an effort; to make friends (enemies); to make a law; to make a list (notes).</w:t>
      </w:r>
    </w:p>
    <w:p w:rsidR="00AB4DF8" w:rsidRDefault="00AB4DF8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DF8" w:rsidRDefault="00AB4DF8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7FB" w:rsidRPr="00AB4DF8" w:rsidRDefault="009317FB" w:rsidP="00AB4DF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B4DF8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9317FB" w:rsidRPr="009317FB" w:rsidRDefault="009317FB" w:rsidP="00AB4D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1. Полисемия: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новые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слов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на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основе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лексической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метафоры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 arrive at a conclusion; to answer coldly; to dance into the room; the conveyor belt of life;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различные значения наречия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badly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.</w:t>
      </w:r>
    </w:p>
    <w:p w:rsidR="009317FB" w:rsidRPr="009317FB" w:rsidRDefault="009317FB" w:rsidP="00AB4DF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B4DF8">
        <w:rPr>
          <w:rFonts w:ascii="Times New Roman" w:hAnsi="Times New Roman" w:cs="Times New Roman"/>
          <w:sz w:val="24"/>
          <w:szCs w:val="24"/>
          <w:lang w:val="en-US"/>
        </w:rPr>
        <w:t>2. </w:t>
      </w:r>
      <w:r w:rsidRPr="009317FB">
        <w:rPr>
          <w:rFonts w:ascii="Times New Roman" w:hAnsi="Times New Roman" w:cs="Times New Roman"/>
          <w:sz w:val="24"/>
          <w:szCs w:val="24"/>
        </w:rPr>
        <w:t>Абстрактные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стилистически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окрашенные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слова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research; tuition; application</w:t>
      </w:r>
      <w:r w:rsidR="00AB4DF8">
        <w:rPr>
          <w:rFonts w:ascii="Times New Roman" w:hAnsi="Times New Roman" w:cs="Times New Roman"/>
          <w:sz w:val="24"/>
          <w:szCs w:val="24"/>
          <w:lang w:val="en-US"/>
        </w:rPr>
        <w:t>; identify; value; image; recog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nition;  denial;  miracle;  fait</w:t>
      </w:r>
      <w:r w:rsidR="00AB4DF8">
        <w:rPr>
          <w:rFonts w:ascii="Times New Roman" w:hAnsi="Times New Roman" w:cs="Times New Roman"/>
          <w:sz w:val="24"/>
          <w:szCs w:val="24"/>
          <w:lang w:val="en-US"/>
        </w:rPr>
        <w:t>h;  amazement;  adjustment;  in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tention; arrangement; confes</w:t>
      </w:r>
      <w:r w:rsidR="00AB4DF8">
        <w:rPr>
          <w:rFonts w:ascii="Times New Roman" w:hAnsi="Times New Roman" w:cs="Times New Roman"/>
          <w:sz w:val="24"/>
          <w:szCs w:val="24"/>
          <w:lang w:val="en-US"/>
        </w:rPr>
        <w:t>sion; intention; concern; reduc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tion; confirmation; insistence.</w:t>
      </w:r>
    </w:p>
    <w:p w:rsidR="009317FB" w:rsidRPr="00AB4DF8" w:rsidRDefault="009317FB" w:rsidP="00AB4DF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3. </w:t>
      </w:r>
      <w:r w:rsidRPr="009317FB">
        <w:rPr>
          <w:rFonts w:ascii="Times New Roman" w:hAnsi="Times New Roman" w:cs="Times New Roman"/>
          <w:sz w:val="24"/>
          <w:szCs w:val="24"/>
        </w:rPr>
        <w:t>Фразовые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глаголы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to call for, to call in, to call out, to call up, to speak for, to speak out, to speak up, to speak to; to pick; to pick out; to 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pick up.</w:t>
      </w:r>
    </w:p>
    <w:p w:rsidR="009317FB" w:rsidRPr="00AB4DF8" w:rsidRDefault="009317FB" w:rsidP="00AB4DF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B4DF8">
        <w:rPr>
          <w:rFonts w:ascii="Times New Roman" w:hAnsi="Times New Roman" w:cs="Times New Roman"/>
          <w:sz w:val="24"/>
          <w:szCs w:val="24"/>
          <w:lang w:val="en-US"/>
        </w:rPr>
        <w:t>4. </w:t>
      </w:r>
      <w:r w:rsidRPr="009317FB">
        <w:rPr>
          <w:rFonts w:ascii="Times New Roman" w:hAnsi="Times New Roman" w:cs="Times New Roman"/>
          <w:sz w:val="24"/>
          <w:szCs w:val="24"/>
        </w:rPr>
        <w:t>Синонимы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их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дифференциация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job — profession — occupation — career;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 rent — to hire — to employ;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 sink — to drown;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  <w:lang w:val="en-US"/>
        </w:rPr>
        <w:t>scientist — scholar;</w:t>
      </w:r>
    </w:p>
    <w:p w:rsidR="009317FB" w:rsidRPr="00AB4DF8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синонимической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доминанты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make = manufacture, cook, build, generate, cause, design;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pay — pay</w:t>
      </w:r>
      <w:r w:rsidR="00AB4DF8">
        <w:rPr>
          <w:rFonts w:ascii="Times New Roman" w:hAnsi="Times New Roman" w:cs="Times New Roman"/>
          <w:sz w:val="24"/>
          <w:szCs w:val="24"/>
          <w:lang w:val="en-US"/>
        </w:rPr>
        <w:t>ment — wage(s) — salary — fee —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fare(s);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get — gain — win.</w:t>
      </w:r>
    </w:p>
    <w:p w:rsidR="009317FB" w:rsidRPr="009317FB" w:rsidRDefault="009317FB" w:rsidP="00AB4D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5. Лексика, управляемая предлогами:</w:t>
      </w:r>
    </w:p>
    <w:p w:rsidR="00AB4DF8" w:rsidRDefault="00AB4DF8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AB4DF8" w:rsidSect="00AB4DF8">
          <w:type w:val="continuous"/>
          <w:pgSz w:w="16838" w:h="11906" w:orient="landscape"/>
          <w:pgMar w:top="1701" w:right="567" w:bottom="567" w:left="567" w:header="708" w:footer="708" w:gutter="0"/>
          <w:cols w:space="708"/>
          <w:titlePg/>
          <w:docGrid w:linePitch="360"/>
        </w:sectPr>
      </w:pP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apply for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research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on the topic;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tuition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come with practice;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result in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struggle with/against/for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deal with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spite of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refer to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reflect on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the shape of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be of some/no value;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recognize by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scores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be captivated by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be comprehensible to sb.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be comprehensible to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suspect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convince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have faith in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have trust in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remind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of/about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search for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confess to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be enclosed by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quotes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adjustment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get rid of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draw attention to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gain from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bargain in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317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insist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.</w:t>
      </w:r>
    </w:p>
    <w:p w:rsidR="00AB4DF8" w:rsidRDefault="00AB4DF8" w:rsidP="009317FB">
      <w:pPr>
        <w:pStyle w:val="a3"/>
        <w:rPr>
          <w:rFonts w:ascii="Times New Roman" w:hAnsi="Times New Roman" w:cs="Times New Roman"/>
          <w:sz w:val="24"/>
          <w:szCs w:val="24"/>
        </w:rPr>
        <w:sectPr w:rsidR="00AB4DF8" w:rsidSect="00AB4DF8">
          <w:type w:val="continuous"/>
          <w:pgSz w:w="16838" w:h="11906" w:orient="landscape"/>
          <w:pgMar w:top="1701" w:right="567" w:bottom="567" w:left="567" w:header="708" w:footer="708" w:gutter="0"/>
          <w:cols w:num="3" w:space="708"/>
          <w:titlePg/>
          <w:docGrid w:linePitch="360"/>
        </w:sectPr>
      </w:pPr>
    </w:p>
    <w:p w:rsidR="009317FB" w:rsidRPr="009317FB" w:rsidRDefault="009317FB" w:rsidP="00AB4D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lastRenderedPageBreak/>
        <w:t>6. Сложные для употребления лексические единицы: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either/any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>; neither/none, nobody, no one; whether/if;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существительные, заимс</w:t>
      </w:r>
      <w:r w:rsidR="00AB4DF8">
        <w:rPr>
          <w:rFonts w:ascii="Times New Roman" w:hAnsi="Times New Roman" w:cs="Times New Roman"/>
          <w:sz w:val="24"/>
          <w:szCs w:val="24"/>
        </w:rPr>
        <w:t>твованные из греческого и латин</w:t>
      </w:r>
      <w:r w:rsidRPr="009317FB">
        <w:rPr>
          <w:rFonts w:ascii="Times New Roman" w:hAnsi="Times New Roman" w:cs="Times New Roman"/>
          <w:sz w:val="24"/>
          <w:szCs w:val="24"/>
        </w:rPr>
        <w:t xml:space="preserve">ского языков, и способы образования их множественного числа: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17FB">
        <w:rPr>
          <w:rFonts w:ascii="Times New Roman" w:hAnsi="Times New Roman" w:cs="Times New Roman"/>
          <w:sz w:val="24"/>
          <w:szCs w:val="24"/>
        </w:rPr>
        <w:t>сложные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существитель</w:t>
      </w:r>
      <w:r w:rsidR="00AB4DF8">
        <w:rPr>
          <w:rFonts w:ascii="Times New Roman" w:hAnsi="Times New Roman" w:cs="Times New Roman"/>
          <w:sz w:val="24"/>
          <w:szCs w:val="24"/>
        </w:rPr>
        <w:t>ные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</w:rPr>
        <w:t>и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</w:rPr>
        <w:t>образование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</w:rPr>
        <w:t>их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</w:rPr>
        <w:t>множествен</w:t>
      </w:r>
      <w:r w:rsidRPr="009317FB">
        <w:rPr>
          <w:rFonts w:ascii="Times New Roman" w:hAnsi="Times New Roman" w:cs="Times New Roman"/>
          <w:sz w:val="24"/>
          <w:szCs w:val="24"/>
        </w:rPr>
        <w:t>ного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числа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father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sister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; 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daughter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mother-in-law; son-in-law; passer-by; lily-of-the-valley; for-get-me-not; merry-go-round;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исчисляемые существ</w:t>
      </w:r>
      <w:r w:rsidR="00AB4DF8">
        <w:rPr>
          <w:rFonts w:ascii="Times New Roman" w:hAnsi="Times New Roman" w:cs="Times New Roman"/>
          <w:sz w:val="24"/>
          <w:szCs w:val="24"/>
        </w:rPr>
        <w:t>ительные, имеющие две формы мно</w:t>
      </w:r>
      <w:r w:rsidRPr="009317FB">
        <w:rPr>
          <w:rFonts w:ascii="Times New Roman" w:hAnsi="Times New Roman" w:cs="Times New Roman"/>
          <w:sz w:val="24"/>
          <w:szCs w:val="24"/>
        </w:rPr>
        <w:t xml:space="preserve">жественного числа: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trout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salmon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;</w:t>
      </w:r>
    </w:p>
    <w:p w:rsidR="009317FB" w:rsidRPr="00AB4DF8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пары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наречий</w:t>
      </w:r>
      <w:proofErr w:type="gramEnd"/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9317FB">
        <w:rPr>
          <w:rFonts w:ascii="Times New Roman" w:hAnsi="Times New Roman" w:cs="Times New Roman"/>
          <w:sz w:val="24"/>
          <w:szCs w:val="24"/>
        </w:rPr>
        <w:t>сходные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по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форме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9317FB">
        <w:rPr>
          <w:rFonts w:ascii="Times New Roman" w:hAnsi="Times New Roman" w:cs="Times New Roman"/>
          <w:sz w:val="24"/>
          <w:szCs w:val="24"/>
        </w:rPr>
        <w:t>но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отличающиеся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по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смыслу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hard 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hardly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late 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lately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high 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highly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near 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nearly; most — mostly; wide — widely;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различия  в  семантике  и  использовании  глаголов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, синтаксически</w:t>
      </w:r>
      <w:r w:rsidR="00AB4DF8">
        <w:rPr>
          <w:rFonts w:ascii="Times New Roman" w:hAnsi="Times New Roman" w:cs="Times New Roman"/>
          <w:sz w:val="24"/>
          <w:szCs w:val="24"/>
        </w:rPr>
        <w:t>е структуры, в которых использу</w:t>
      </w:r>
      <w:r w:rsidRPr="009317FB">
        <w:rPr>
          <w:rFonts w:ascii="Times New Roman" w:hAnsi="Times New Roman" w:cs="Times New Roman"/>
          <w:sz w:val="24"/>
          <w:szCs w:val="24"/>
        </w:rPr>
        <w:t xml:space="preserve">ется глагол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.</w:t>
      </w:r>
    </w:p>
    <w:p w:rsidR="009317FB" w:rsidRPr="009317FB" w:rsidRDefault="009317FB" w:rsidP="00AB4DF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7. Речевые клише и речевые обороты: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17FB">
        <w:rPr>
          <w:rFonts w:ascii="Times New Roman" w:hAnsi="Times New Roman" w:cs="Times New Roman"/>
          <w:sz w:val="24"/>
          <w:szCs w:val="24"/>
        </w:rPr>
        <w:t>связки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9317FB">
        <w:rPr>
          <w:rFonts w:ascii="Times New Roman" w:hAnsi="Times New Roman" w:cs="Times New Roman"/>
          <w:sz w:val="24"/>
          <w:szCs w:val="24"/>
        </w:rPr>
        <w:t>выстраивающие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логику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текста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:  so;  as;  because;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that’s why; however; anyhow; nevertheless; although; on the contrary; actually; in fact; eventually; as a result; besides; in the end; on the one hand; on the other hand;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17FB">
        <w:rPr>
          <w:rFonts w:ascii="Times New Roman" w:hAnsi="Times New Roman" w:cs="Times New Roman"/>
          <w:sz w:val="24"/>
          <w:szCs w:val="24"/>
        </w:rPr>
        <w:t>надписи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на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объявления</w:t>
      </w:r>
      <w:r w:rsidR="00AB4DF8">
        <w:rPr>
          <w:rFonts w:ascii="Times New Roman" w:hAnsi="Times New Roman" w:cs="Times New Roman"/>
          <w:sz w:val="24"/>
          <w:szCs w:val="24"/>
        </w:rPr>
        <w:t>х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B4DF8">
        <w:rPr>
          <w:rFonts w:ascii="Times New Roman" w:hAnsi="Times New Roman" w:cs="Times New Roman"/>
          <w:sz w:val="24"/>
          <w:szCs w:val="24"/>
        </w:rPr>
        <w:t>принятые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</w:rPr>
        <w:t>в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</w:rPr>
        <w:t>англоязычных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</w:rPr>
        <w:t>стра</w:t>
      </w:r>
      <w:r w:rsidRPr="009317FB">
        <w:rPr>
          <w:rFonts w:ascii="Times New Roman" w:hAnsi="Times New Roman" w:cs="Times New Roman"/>
          <w:sz w:val="24"/>
          <w:szCs w:val="24"/>
        </w:rPr>
        <w:t>нах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: out of order; no vacancies; sold out; to let; nothing to declare;  staff  only;  no  smoking;  no  parking;  no  exit;  no trespassing;  keep  right;  keep  your  dog  on  the  lead;  keep Britain  tidy;  please  do  not  disturb;  please  do  not  feed  the animals; please do not remove </w:t>
      </w:r>
      <w:r w:rsidR="00AB4DF8">
        <w:rPr>
          <w:rFonts w:ascii="Times New Roman" w:hAnsi="Times New Roman" w:cs="Times New Roman"/>
          <w:sz w:val="24"/>
          <w:szCs w:val="24"/>
          <w:lang w:val="en-US"/>
        </w:rPr>
        <w:t xml:space="preserve">the furniture; please keep off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the grass; do not leave bags unattended; do not lean out of the window;  mind  your  head;  mind  your  step;  mind  the  doors; beware of pickpockets; beware of the dog;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17FB">
        <w:rPr>
          <w:rFonts w:ascii="Times New Roman" w:hAnsi="Times New Roman" w:cs="Times New Roman"/>
          <w:sz w:val="24"/>
          <w:szCs w:val="24"/>
        </w:rPr>
        <w:t>вежливые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способы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прерв</w:t>
      </w:r>
      <w:r w:rsidR="00AB4DF8">
        <w:rPr>
          <w:rFonts w:ascii="Times New Roman" w:hAnsi="Times New Roman" w:cs="Times New Roman"/>
          <w:sz w:val="24"/>
          <w:szCs w:val="24"/>
        </w:rPr>
        <w:t>ать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</w:rPr>
        <w:t>речь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</w:rPr>
        <w:t>собеседника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B4DF8">
        <w:rPr>
          <w:rFonts w:ascii="Times New Roman" w:hAnsi="Times New Roman" w:cs="Times New Roman"/>
          <w:sz w:val="24"/>
          <w:szCs w:val="24"/>
        </w:rPr>
        <w:t>чтобы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DF8">
        <w:rPr>
          <w:rFonts w:ascii="Times New Roman" w:hAnsi="Times New Roman" w:cs="Times New Roman"/>
          <w:sz w:val="24"/>
          <w:szCs w:val="24"/>
        </w:rPr>
        <w:t>воз</w:t>
      </w:r>
      <w:r w:rsidRPr="009317FB">
        <w:rPr>
          <w:rFonts w:ascii="Times New Roman" w:hAnsi="Times New Roman" w:cs="Times New Roman"/>
          <w:sz w:val="24"/>
          <w:szCs w:val="24"/>
        </w:rPr>
        <w:t>разить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ему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или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высказать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свое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мнение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…;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…;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…;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sorry to interrupt but…; look here…; there’s just one point </w:t>
      </w:r>
      <w:r w:rsidR="00AB4DF8"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I’d like to make…; although…; and another thing…; by the way…; that reminds me…; and…; maybe but…;</w:t>
      </w:r>
    </w:p>
    <w:p w:rsidR="009317FB" w:rsidRPr="00AB4DF8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17FB">
        <w:rPr>
          <w:rFonts w:ascii="Times New Roman" w:hAnsi="Times New Roman" w:cs="Times New Roman"/>
          <w:sz w:val="24"/>
          <w:szCs w:val="24"/>
        </w:rPr>
        <w:t>устойчивые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словосочетания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неличными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формами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глагола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to be honest; to begin with; to tell you the truth; to cut a long story short; to put it another way; to get back to the point; so  to  speak;  frankly  speaking;  generally  speaking;  roughly </w:t>
      </w:r>
      <w:r w:rsidRPr="00AB4DF8">
        <w:rPr>
          <w:rFonts w:ascii="Times New Roman" w:hAnsi="Times New Roman" w:cs="Times New Roman"/>
          <w:sz w:val="24"/>
          <w:szCs w:val="24"/>
          <w:lang w:val="en-US"/>
        </w:rPr>
        <w:t>speaking; strictly speaking; supposing;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DF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B4DF8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речевые обороты, пер</w:t>
      </w:r>
      <w:r w:rsidR="009D716F">
        <w:rPr>
          <w:rFonts w:ascii="Times New Roman" w:hAnsi="Times New Roman" w:cs="Times New Roman"/>
          <w:sz w:val="24"/>
          <w:szCs w:val="24"/>
        </w:rPr>
        <w:t>едающие большую или меньшую сте</w:t>
      </w:r>
      <w:r w:rsidRPr="009317FB">
        <w:rPr>
          <w:rFonts w:ascii="Times New Roman" w:hAnsi="Times New Roman" w:cs="Times New Roman"/>
          <w:sz w:val="24"/>
          <w:szCs w:val="24"/>
        </w:rPr>
        <w:t>пень уверенности в разговоре о будущем:</w:t>
      </w:r>
    </w:p>
    <w:p w:rsidR="009D716F" w:rsidRDefault="009D716F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9D716F" w:rsidSect="00AB4DF8">
          <w:type w:val="continuous"/>
          <w:pgSz w:w="16838" w:h="11906" w:orient="landscape"/>
          <w:pgMar w:top="1701" w:right="567" w:bottom="567" w:left="567" w:header="708" w:footer="708" w:gutter="0"/>
          <w:cols w:space="708"/>
          <w:titlePg/>
          <w:docGrid w:linePitch="360"/>
        </w:sectPr>
      </w:pP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>I’m certainly (not) going to…;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I’m going to…, that’s for sure…;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Nothing is going 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stopme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doing it…;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You won’t catch me doing it…;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I’m sure to…;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>I’m bound to…;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I’m absolutely sure…;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 think I’ll…;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 expect I’ll…;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 may well…;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I’m hoping to…;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>I’m thinking of…;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 thought I might…;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 wouldn’t be surprised if…;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There is a chance I will…;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 doubt if I’ll…;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There is no chance of</w:t>
      </w: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… .</w:t>
      </w:r>
      <w:proofErr w:type="gramEnd"/>
    </w:p>
    <w:p w:rsidR="009D716F" w:rsidRDefault="009D716F" w:rsidP="009317FB">
      <w:pPr>
        <w:pStyle w:val="a3"/>
        <w:rPr>
          <w:rFonts w:ascii="Times New Roman" w:hAnsi="Times New Roman" w:cs="Times New Roman"/>
          <w:sz w:val="24"/>
          <w:szCs w:val="24"/>
        </w:rPr>
        <w:sectPr w:rsidR="009D716F" w:rsidSect="009D716F">
          <w:type w:val="continuous"/>
          <w:pgSz w:w="16838" w:h="11906" w:orient="landscape"/>
          <w:pgMar w:top="1701" w:right="567" w:bottom="567" w:left="567" w:header="708" w:footer="708" w:gutter="0"/>
          <w:cols w:num="3" w:space="708"/>
          <w:titlePg/>
          <w:docGrid w:linePitch="360"/>
        </w:sectPr>
      </w:pP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lastRenderedPageBreak/>
        <w:t>8. Словообразовательные средства: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типичные  деривационные </w:t>
      </w:r>
      <w:r w:rsidR="009D716F">
        <w:rPr>
          <w:rFonts w:ascii="Times New Roman" w:hAnsi="Times New Roman" w:cs="Times New Roman"/>
          <w:sz w:val="24"/>
          <w:szCs w:val="24"/>
        </w:rPr>
        <w:t xml:space="preserve"> модели,  используемые  для  об</w:t>
      </w:r>
      <w:r w:rsidRPr="009317FB">
        <w:rPr>
          <w:rFonts w:ascii="Times New Roman" w:hAnsi="Times New Roman" w:cs="Times New Roman"/>
          <w:sz w:val="24"/>
          <w:szCs w:val="24"/>
        </w:rPr>
        <w:t xml:space="preserve">разования названий профессий: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operator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chemist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dentist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economist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journalist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physicist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pharmacist </w:t>
      </w:r>
      <w:r w:rsidRPr="009D716F">
        <w:rPr>
          <w:rFonts w:ascii="Times New Roman" w:hAnsi="Times New Roman" w:cs="Times New Roman"/>
          <w:sz w:val="24"/>
          <w:szCs w:val="24"/>
        </w:rPr>
        <w:t xml:space="preserve"> — 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scientist</w:t>
      </w:r>
      <w:r w:rsidRPr="009D716F">
        <w:rPr>
          <w:rFonts w:ascii="Times New Roman" w:hAnsi="Times New Roman" w:cs="Times New Roman"/>
          <w:sz w:val="24"/>
          <w:szCs w:val="24"/>
        </w:rPr>
        <w:t xml:space="preserve">; 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programmer </w:t>
      </w:r>
      <w:r w:rsidRPr="009D716F">
        <w:rPr>
          <w:rFonts w:ascii="Times New Roman" w:hAnsi="Times New Roman" w:cs="Times New Roman"/>
          <w:sz w:val="24"/>
          <w:szCs w:val="24"/>
        </w:rPr>
        <w:t xml:space="preserve"> — 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designer </w:t>
      </w:r>
      <w:r w:rsidRPr="009D716F">
        <w:rPr>
          <w:rFonts w:ascii="Times New Roman" w:hAnsi="Times New Roman" w:cs="Times New Roman"/>
          <w:sz w:val="24"/>
          <w:szCs w:val="24"/>
        </w:rPr>
        <w:t xml:space="preserve"> — 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engineer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firefighter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hairdresser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officer</w:t>
      </w:r>
      <w:r w:rsidRPr="009D716F">
        <w:rPr>
          <w:rFonts w:ascii="Times New Roman" w:hAnsi="Times New Roman" w:cs="Times New Roman"/>
          <w:sz w:val="24"/>
          <w:szCs w:val="24"/>
        </w:rPr>
        <w:t>.</w:t>
      </w:r>
    </w:p>
    <w:p w:rsidR="009317FB" w:rsidRPr="009D716F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9.  </w:t>
      </w:r>
      <w:r w:rsidRPr="009317FB">
        <w:rPr>
          <w:rFonts w:ascii="Times New Roman" w:hAnsi="Times New Roman" w:cs="Times New Roman"/>
          <w:sz w:val="24"/>
          <w:szCs w:val="24"/>
        </w:rPr>
        <w:t>Собирательные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:  crowd,  team,  crew,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class,  government;  flock,  pack,  swarm,  pride,  herd,  school, 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>bunch.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10. 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Широкозначные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существительные  и  особенности  их употребления: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stuff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.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11. Различия в америка</w:t>
      </w:r>
      <w:r w:rsidR="009D716F">
        <w:rPr>
          <w:rFonts w:ascii="Times New Roman" w:hAnsi="Times New Roman" w:cs="Times New Roman"/>
          <w:sz w:val="24"/>
          <w:szCs w:val="24"/>
        </w:rPr>
        <w:t>нском и британском вариантах ан</w:t>
      </w:r>
      <w:r w:rsidRPr="009317FB">
        <w:rPr>
          <w:rFonts w:ascii="Times New Roman" w:hAnsi="Times New Roman" w:cs="Times New Roman"/>
          <w:sz w:val="24"/>
          <w:szCs w:val="24"/>
        </w:rPr>
        <w:t>глийского языка: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способы обозначения д</w:t>
      </w:r>
      <w:r w:rsidR="009D716F">
        <w:rPr>
          <w:rFonts w:ascii="Times New Roman" w:hAnsi="Times New Roman" w:cs="Times New Roman"/>
          <w:sz w:val="24"/>
          <w:szCs w:val="24"/>
        </w:rPr>
        <w:t>есятичных дробей с существитель</w:t>
      </w:r>
      <w:r w:rsidRPr="009317FB">
        <w:rPr>
          <w:rFonts w:ascii="Times New Roman" w:hAnsi="Times New Roman" w:cs="Times New Roman"/>
          <w:sz w:val="24"/>
          <w:szCs w:val="24"/>
        </w:rPr>
        <w:t>ными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naught</w:t>
      </w:r>
      <w:r w:rsidRPr="009D71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BrE</w:t>
      </w:r>
      <w:proofErr w:type="spellEnd"/>
      <w:r w:rsidRPr="009D716F">
        <w:rPr>
          <w:rFonts w:ascii="Times New Roman" w:hAnsi="Times New Roman" w:cs="Times New Roman"/>
          <w:sz w:val="24"/>
          <w:szCs w:val="24"/>
        </w:rPr>
        <w:t xml:space="preserve">) </w:t>
      </w:r>
      <w:r w:rsidRPr="009317FB">
        <w:rPr>
          <w:rFonts w:ascii="Times New Roman" w:hAnsi="Times New Roman" w:cs="Times New Roman"/>
          <w:sz w:val="24"/>
          <w:szCs w:val="24"/>
        </w:rPr>
        <w:t>и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zero</w:t>
      </w:r>
      <w:r w:rsidRPr="009D71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AmE</w:t>
      </w:r>
      <w:proofErr w:type="spellEnd"/>
      <w:r w:rsidR="009D716F">
        <w:rPr>
          <w:rFonts w:ascii="Times New Roman" w:hAnsi="Times New Roman" w:cs="Times New Roman"/>
          <w:sz w:val="24"/>
          <w:szCs w:val="24"/>
        </w:rPr>
        <w:t>);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написание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наименование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дат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D716F"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3/6 — the third of June/June the third (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BrE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="009D716F"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>3/6 — March sixth (</w:t>
      </w:r>
      <w:proofErr w:type="spellStart"/>
      <w:r w:rsidRPr="009D716F">
        <w:rPr>
          <w:rFonts w:ascii="Times New Roman" w:hAnsi="Times New Roman" w:cs="Times New Roman"/>
          <w:sz w:val="24"/>
          <w:szCs w:val="24"/>
          <w:lang w:val="en-US"/>
        </w:rPr>
        <w:t>AmE</w:t>
      </w:r>
      <w:proofErr w:type="spellEnd"/>
      <w:r w:rsidRPr="009D716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12. Английская идиоматика: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17FB">
        <w:rPr>
          <w:rFonts w:ascii="Times New Roman" w:hAnsi="Times New Roman" w:cs="Times New Roman"/>
          <w:sz w:val="24"/>
          <w:szCs w:val="24"/>
        </w:rPr>
        <w:t>идиомы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9317FB">
        <w:rPr>
          <w:rFonts w:ascii="Times New Roman" w:hAnsi="Times New Roman" w:cs="Times New Roman"/>
          <w:sz w:val="24"/>
          <w:szCs w:val="24"/>
        </w:rPr>
        <w:t>включающие</w:t>
      </w:r>
      <w:r w:rsidR="009D716F"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>существительные</w:t>
      </w:r>
      <w:r w:rsidR="009D716F" w:rsidRPr="009D716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D716F">
        <w:rPr>
          <w:rFonts w:ascii="Times New Roman" w:hAnsi="Times New Roman" w:cs="Times New Roman"/>
          <w:sz w:val="24"/>
          <w:szCs w:val="24"/>
        </w:rPr>
        <w:t>цветообозначе</w:t>
      </w:r>
      <w:r w:rsidRPr="009317FB">
        <w:rPr>
          <w:rFonts w:ascii="Times New Roman" w:hAnsi="Times New Roman" w:cs="Times New Roman"/>
          <w:sz w:val="24"/>
          <w:szCs w:val="24"/>
        </w:rPr>
        <w:t>ния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: blue with cold; brown bread; black </w:t>
      </w:r>
      <w:proofErr w:type="spellStart"/>
      <w:r w:rsidRPr="009D716F">
        <w:rPr>
          <w:rFonts w:ascii="Times New Roman" w:hAnsi="Times New Roman" w:cs="Times New Roman"/>
          <w:sz w:val="24"/>
          <w:szCs w:val="24"/>
          <w:lang w:val="en-US"/>
        </w:rPr>
        <w:t>humour</w:t>
      </w:r>
      <w:proofErr w:type="spellEnd"/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; black look;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as white as snow; as black as coal; as red as a beetroot; a red rag to the bull; to be green with envy; to have green fingers; to show a white feather; once in a blue moon; out of the blue; 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317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элементы фразеологического фонда английского языка:</w:t>
      </w:r>
    </w:p>
    <w:p w:rsidR="009D716F" w:rsidRDefault="009D716F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9D716F" w:rsidSect="00AB4DF8">
          <w:type w:val="continuous"/>
          <w:pgSz w:w="16838" w:h="11906" w:orient="landscape"/>
          <w:pgMar w:top="1701" w:right="567" w:bottom="567" w:left="567" w:header="708" w:footer="708" w:gutter="0"/>
          <w:cols w:space="708"/>
          <w:titlePg/>
          <w:docGrid w:linePitch="360"/>
        </w:sectPr>
      </w:pP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>If there were no clouds, we shouldn’t enjoy the sun.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If it were not for hope, the heart would break.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If “ifs” and “ands” were pots and pans.</w:t>
      </w:r>
      <w:proofErr w:type="gramEnd"/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>If each swept before his own door, we should have a clean city.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If wishes were horses, beggars would ride.</w:t>
      </w:r>
    </w:p>
    <w:p w:rsidR="009D716F" w:rsidRDefault="009D716F" w:rsidP="009317FB">
      <w:pPr>
        <w:pStyle w:val="a3"/>
        <w:rPr>
          <w:rFonts w:ascii="Times New Roman" w:hAnsi="Times New Roman" w:cs="Times New Roman"/>
          <w:sz w:val="24"/>
          <w:szCs w:val="24"/>
        </w:rPr>
        <w:sectPr w:rsidR="009D716F" w:rsidSect="009D716F">
          <w:type w:val="continuous"/>
          <w:pgSz w:w="16838" w:h="11906" w:orient="landscape"/>
          <w:pgMar w:top="1701" w:right="567" w:bottom="567" w:left="567" w:header="708" w:footer="708" w:gutter="0"/>
          <w:cols w:num="2" w:space="708"/>
          <w:titlePg/>
          <w:docGrid w:linePitch="360"/>
        </w:sectPr>
      </w:pP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lastRenderedPageBreak/>
        <w:t>13. Так называемые «ложные друзья переводчика»:</w:t>
      </w:r>
    </w:p>
    <w:p w:rsidR="009D716F" w:rsidRDefault="009D716F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9D716F" w:rsidSect="00AB4DF8">
          <w:type w:val="continuous"/>
          <w:pgSz w:w="16838" w:h="11906" w:orient="landscape"/>
          <w:pgMar w:top="1701" w:right="567" w:bottom="567" w:left="567" w:header="708" w:footer="708" w:gutter="0"/>
          <w:cols w:space="708"/>
          <w:titlePg/>
          <w:docGrid w:linePitch="360"/>
        </w:sectPr>
      </w:pP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>accurately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9317FB">
        <w:rPr>
          <w:rFonts w:ascii="Times New Roman" w:hAnsi="Times New Roman" w:cs="Times New Roman"/>
          <w:sz w:val="24"/>
          <w:szCs w:val="24"/>
        </w:rPr>
        <w:t>точно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complexion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9317FB">
        <w:rPr>
          <w:rFonts w:ascii="Times New Roman" w:hAnsi="Times New Roman" w:cs="Times New Roman"/>
          <w:sz w:val="24"/>
          <w:szCs w:val="24"/>
        </w:rPr>
        <w:t>цвет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лица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>extravagant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9317FB">
        <w:rPr>
          <w:rFonts w:ascii="Times New Roman" w:hAnsi="Times New Roman" w:cs="Times New Roman"/>
          <w:sz w:val="24"/>
          <w:szCs w:val="24"/>
        </w:rPr>
        <w:t>расточительный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magazine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9317FB">
        <w:rPr>
          <w:rFonts w:ascii="Times New Roman" w:hAnsi="Times New Roman" w:cs="Times New Roman"/>
          <w:sz w:val="24"/>
          <w:szCs w:val="24"/>
        </w:rPr>
        <w:t>журнал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>intelligent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9317FB">
        <w:rPr>
          <w:rFonts w:ascii="Times New Roman" w:hAnsi="Times New Roman" w:cs="Times New Roman"/>
          <w:sz w:val="24"/>
          <w:szCs w:val="24"/>
        </w:rPr>
        <w:t>умный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317FB">
        <w:rPr>
          <w:rFonts w:ascii="Times New Roman" w:hAnsi="Times New Roman" w:cs="Times New Roman"/>
          <w:sz w:val="24"/>
          <w:szCs w:val="24"/>
        </w:rPr>
        <w:t>sympathy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 — сочувствие.</w:t>
      </w:r>
    </w:p>
    <w:p w:rsidR="009D716F" w:rsidRDefault="009D716F" w:rsidP="009317FB">
      <w:pPr>
        <w:pStyle w:val="a3"/>
        <w:rPr>
          <w:rFonts w:ascii="Times New Roman" w:hAnsi="Times New Roman" w:cs="Times New Roman"/>
          <w:sz w:val="24"/>
          <w:szCs w:val="24"/>
        </w:rPr>
        <w:sectPr w:rsidR="009D716F" w:rsidSect="009D716F">
          <w:type w:val="continuous"/>
          <w:pgSz w:w="16838" w:h="11906" w:orient="landscape"/>
          <w:pgMar w:top="1701" w:right="567" w:bottom="567" w:left="567" w:header="708" w:footer="708" w:gutter="0"/>
          <w:cols w:num="3" w:space="708"/>
          <w:titlePg/>
          <w:docGrid w:linePitch="360"/>
        </w:sectPr>
      </w:pP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lastRenderedPageBreak/>
        <w:t>14. Орфография: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правописание наречий</w:t>
      </w:r>
      <w:r w:rsidR="009D716F">
        <w:rPr>
          <w:rFonts w:ascii="Times New Roman" w:hAnsi="Times New Roman" w:cs="Times New Roman"/>
          <w:sz w:val="24"/>
          <w:szCs w:val="24"/>
        </w:rPr>
        <w:t>, образованных с помощью суффик</w:t>
      </w:r>
      <w:r w:rsidRPr="009317FB">
        <w:rPr>
          <w:rFonts w:ascii="Times New Roman" w:hAnsi="Times New Roman" w:cs="Times New Roman"/>
          <w:sz w:val="24"/>
          <w:szCs w:val="24"/>
        </w:rPr>
        <w:t>са</w:t>
      </w:r>
      <w:r w:rsidRPr="009D716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9D716F">
        <w:rPr>
          <w:rFonts w:ascii="Times New Roman" w:hAnsi="Times New Roman" w:cs="Times New Roman"/>
          <w:sz w:val="24"/>
          <w:szCs w:val="24"/>
        </w:rPr>
        <w:t xml:space="preserve">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easily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wryly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noisily</w:t>
      </w:r>
      <w:r w:rsidRPr="009D716F">
        <w:rPr>
          <w:rFonts w:ascii="Times New Roman" w:hAnsi="Times New Roman" w:cs="Times New Roman"/>
          <w:sz w:val="24"/>
          <w:szCs w:val="24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правописание наречий, образованных от п</w:t>
      </w:r>
      <w:r w:rsidR="009D716F">
        <w:rPr>
          <w:rFonts w:ascii="Times New Roman" w:hAnsi="Times New Roman" w:cs="Times New Roman"/>
          <w:sz w:val="24"/>
          <w:szCs w:val="24"/>
        </w:rPr>
        <w:t xml:space="preserve">рилагательных, </w:t>
      </w:r>
      <w:r w:rsidRPr="009317FB">
        <w:rPr>
          <w:rFonts w:ascii="Times New Roman" w:hAnsi="Times New Roman" w:cs="Times New Roman"/>
          <w:sz w:val="24"/>
          <w:szCs w:val="24"/>
        </w:rPr>
        <w:t xml:space="preserve">оканчивающихся на -e: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simply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truly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wholly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правописание наречий, образованных от прилагательных с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окончанием</w:t>
      </w:r>
      <w:r w:rsidRPr="009D716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ful</w:t>
      </w:r>
      <w:proofErr w:type="spellEnd"/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или</w:t>
      </w:r>
      <w:r w:rsidRPr="009D716F">
        <w:rPr>
          <w:rFonts w:ascii="Times New Roman" w:hAnsi="Times New Roman" w:cs="Times New Roman"/>
          <w:sz w:val="24"/>
          <w:szCs w:val="24"/>
        </w:rPr>
        <w:t xml:space="preserve"> 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D716F">
        <w:rPr>
          <w:rFonts w:ascii="Times New Roman" w:hAnsi="Times New Roman" w:cs="Times New Roman"/>
          <w:sz w:val="24"/>
          <w:szCs w:val="24"/>
        </w:rPr>
        <w:t xml:space="preserve">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cheerfully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typically</w:t>
      </w:r>
      <w:r w:rsidRPr="009D716F">
        <w:rPr>
          <w:rFonts w:ascii="Times New Roman" w:hAnsi="Times New Roman" w:cs="Times New Roman"/>
          <w:sz w:val="24"/>
          <w:szCs w:val="24"/>
        </w:rPr>
        <w:t>.</w:t>
      </w:r>
    </w:p>
    <w:p w:rsidR="009D716F" w:rsidRDefault="009D716F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7FB" w:rsidRPr="009D716F" w:rsidRDefault="009317FB" w:rsidP="009D716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D716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9D716F" w:rsidRPr="009D716F" w:rsidRDefault="009D716F" w:rsidP="009317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17FB" w:rsidRPr="009D716F" w:rsidRDefault="009317FB" w:rsidP="009D716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D716F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1. Имя существительное: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определенный и нулевой артикли в сочетаниях с именами существительными, обозначающими: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D716F">
        <w:rPr>
          <w:rFonts w:ascii="Times New Roman" w:hAnsi="Times New Roman" w:cs="Times New Roman"/>
          <w:sz w:val="24"/>
          <w:szCs w:val="24"/>
          <w:lang w:val="en-US"/>
        </w:rPr>
        <w:t>— </w:t>
      </w:r>
      <w:r w:rsidRPr="009317FB">
        <w:rPr>
          <w:rFonts w:ascii="Times New Roman" w:hAnsi="Times New Roman" w:cs="Times New Roman"/>
          <w:sz w:val="24"/>
          <w:szCs w:val="24"/>
        </w:rPr>
        <w:t>регионы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</w:rPr>
        <w:t>провинции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(California, Siberia, </w:t>
      </w:r>
      <w:r w:rsidRPr="009317FB">
        <w:rPr>
          <w:rFonts w:ascii="Times New Roman" w:hAnsi="Times New Roman" w:cs="Times New Roman"/>
          <w:sz w:val="24"/>
          <w:szCs w:val="24"/>
        </w:rPr>
        <w:t>но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the Crimea,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the Far East, the Caucasus, the Antarctic, the Lake District);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полуострова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(Florida, Cornwall, Kamchatka);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горные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вершины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(Elbrus, Everest);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острова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(Ireland, Madagascar);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университеты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</w:rPr>
        <w:t>колледжи</w:t>
      </w:r>
      <w:r w:rsidR="009D716F">
        <w:rPr>
          <w:rFonts w:ascii="Times New Roman" w:hAnsi="Times New Roman" w:cs="Times New Roman"/>
          <w:sz w:val="24"/>
          <w:szCs w:val="24"/>
          <w:lang w:val="en-US"/>
        </w:rPr>
        <w:t xml:space="preserve"> (Oxford University, Moscow Uni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versity, </w:t>
      </w:r>
      <w:r w:rsidRPr="009317FB">
        <w:rPr>
          <w:rFonts w:ascii="Times New Roman" w:hAnsi="Times New Roman" w:cs="Times New Roman"/>
          <w:sz w:val="24"/>
          <w:szCs w:val="24"/>
        </w:rPr>
        <w:t>но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the University of Oxford, the University of Moscow);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—</w:t>
      </w: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 w:rsidRPr="009317FB">
        <w:rPr>
          <w:rFonts w:ascii="Times New Roman" w:hAnsi="Times New Roman" w:cs="Times New Roman"/>
          <w:sz w:val="24"/>
          <w:szCs w:val="24"/>
        </w:rPr>
        <w:t>дворцы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(Westminster  Pa</w:t>
      </w:r>
      <w:r w:rsidR="009D716F">
        <w:rPr>
          <w:rFonts w:ascii="Times New Roman" w:hAnsi="Times New Roman" w:cs="Times New Roman"/>
          <w:sz w:val="24"/>
          <w:szCs w:val="24"/>
          <w:lang w:val="en-US"/>
        </w:rPr>
        <w:t>lace,  Winter  Palace,  Bucking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ham Palace);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вокзалы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</w:rPr>
        <w:t>аэропорты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D716F">
        <w:rPr>
          <w:rFonts w:ascii="Times New Roman" w:hAnsi="Times New Roman" w:cs="Times New Roman"/>
          <w:sz w:val="24"/>
          <w:szCs w:val="24"/>
          <w:lang w:val="en-US"/>
        </w:rPr>
        <w:t>Waterloo Railway Station, Heath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row,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Vnukovo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Airport);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—</w:t>
      </w: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 w:rsidRPr="009317FB">
        <w:rPr>
          <w:rFonts w:ascii="Times New Roman" w:hAnsi="Times New Roman" w:cs="Times New Roman"/>
          <w:sz w:val="24"/>
          <w:szCs w:val="24"/>
        </w:rPr>
        <w:t>журналы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(Punch,  Life,  People’s  Friend, 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Mizz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9317FB">
        <w:rPr>
          <w:rFonts w:ascii="Times New Roman" w:hAnsi="Times New Roman" w:cs="Times New Roman"/>
          <w:sz w:val="24"/>
          <w:szCs w:val="24"/>
        </w:rPr>
        <w:t>но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the Spectator);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гостиницы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(the Ritz Hotel, the Central Hotel, </w:t>
      </w:r>
      <w:r w:rsidRPr="009317FB">
        <w:rPr>
          <w:rFonts w:ascii="Times New Roman" w:hAnsi="Times New Roman" w:cs="Times New Roman"/>
          <w:sz w:val="24"/>
          <w:szCs w:val="24"/>
        </w:rPr>
        <w:t>но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Victorial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Hotel, Moscow Hotel);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корабли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</w:rPr>
        <w:t>лайнеры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(the Titanic, the Mayflower);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газеты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(the Times, the Un, the Observer);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каналы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(the English Channel, the Panama Canal);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водопады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(the Niagara Falls);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пустыни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(the Sahara, the Gobi);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островов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(the British Isles, the Philippines);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неопределенный, опред</w:t>
      </w:r>
      <w:r w:rsidR="009D716F">
        <w:rPr>
          <w:rFonts w:ascii="Times New Roman" w:hAnsi="Times New Roman" w:cs="Times New Roman"/>
          <w:sz w:val="24"/>
          <w:szCs w:val="24"/>
        </w:rPr>
        <w:t>еленный и нулевой артикли с име</w:t>
      </w:r>
      <w:r w:rsidRPr="009317FB">
        <w:rPr>
          <w:rFonts w:ascii="Times New Roman" w:hAnsi="Times New Roman" w:cs="Times New Roman"/>
          <w:sz w:val="24"/>
          <w:szCs w:val="24"/>
        </w:rPr>
        <w:t>нами существительными в различных функциях: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</w:rPr>
        <w:t xml:space="preserve">—  имя  существительное  в  функции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предикатива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(I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pupil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317FB" w:rsidRPr="009D716F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D716F">
        <w:rPr>
          <w:rFonts w:ascii="Times New Roman" w:hAnsi="Times New Roman" w:cs="Times New Roman"/>
          <w:sz w:val="24"/>
          <w:szCs w:val="24"/>
          <w:lang w:val="en-US"/>
        </w:rPr>
        <w:t>— 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имя</w:t>
      </w:r>
      <w:proofErr w:type="gramEnd"/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существительное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является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частью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словосочетания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</w:rPr>
        <w:t>обозначающего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однократные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действия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(to have a swim, to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have a look, to have a talk, to give a hint, to make a fuss);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317FB">
        <w:rPr>
          <w:rFonts w:ascii="Times New Roman" w:hAnsi="Times New Roman" w:cs="Times New Roman"/>
          <w:sz w:val="24"/>
          <w:szCs w:val="24"/>
        </w:rPr>
        <w:t>— имя существительно</w:t>
      </w:r>
      <w:r w:rsidR="009D716F">
        <w:rPr>
          <w:rFonts w:ascii="Times New Roman" w:hAnsi="Times New Roman" w:cs="Times New Roman"/>
          <w:sz w:val="24"/>
          <w:szCs w:val="24"/>
        </w:rPr>
        <w:t>е — часть восклицательного пред</w:t>
      </w:r>
      <w:r w:rsidRPr="009317FB">
        <w:rPr>
          <w:rFonts w:ascii="Times New Roman" w:hAnsi="Times New Roman" w:cs="Times New Roman"/>
          <w:sz w:val="24"/>
          <w:szCs w:val="24"/>
        </w:rPr>
        <w:t>ложения</w:t>
      </w:r>
      <w:r w:rsidRPr="009D716F">
        <w:rPr>
          <w:rFonts w:ascii="Times New Roman" w:hAnsi="Times New Roman" w:cs="Times New Roman"/>
          <w:sz w:val="24"/>
          <w:szCs w:val="24"/>
        </w:rPr>
        <w:t xml:space="preserve"> (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surprise</w:t>
      </w:r>
      <w:r w:rsidRPr="009D716F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What a shame! </w:t>
      </w:r>
      <w:proofErr w:type="spellStart"/>
      <w:proofErr w:type="gramStart"/>
      <w:r w:rsidRPr="009317F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!);</w:t>
      </w:r>
      <w:proofErr w:type="gramEnd"/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определенный артикль (обобщение типичны</w:t>
      </w:r>
      <w:r w:rsidR="009D716F">
        <w:rPr>
          <w:rFonts w:ascii="Times New Roman" w:hAnsi="Times New Roman" w:cs="Times New Roman"/>
          <w:sz w:val="24"/>
          <w:szCs w:val="24"/>
        </w:rPr>
        <w:t>х случаев ис</w:t>
      </w:r>
      <w:r w:rsidRPr="009317FB">
        <w:rPr>
          <w:rFonts w:ascii="Times New Roman" w:hAnsi="Times New Roman" w:cs="Times New Roman"/>
          <w:sz w:val="24"/>
          <w:szCs w:val="24"/>
        </w:rPr>
        <w:t>пользования);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неопределенный артикл</w:t>
      </w:r>
      <w:r w:rsidR="009D716F">
        <w:rPr>
          <w:rFonts w:ascii="Times New Roman" w:hAnsi="Times New Roman" w:cs="Times New Roman"/>
          <w:sz w:val="24"/>
          <w:szCs w:val="24"/>
        </w:rPr>
        <w:t>ь (обобщение случаев использова</w:t>
      </w:r>
      <w:r w:rsidRPr="009317FB">
        <w:rPr>
          <w:rFonts w:ascii="Times New Roman" w:hAnsi="Times New Roman" w:cs="Times New Roman"/>
          <w:sz w:val="24"/>
          <w:szCs w:val="24"/>
        </w:rPr>
        <w:t>ния);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использование  артиклей  с  именами  существительными, обозначающими еду и трапезы.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2. Наречие: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наречие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, невозможно</w:t>
      </w:r>
      <w:r w:rsidR="009D716F">
        <w:rPr>
          <w:rFonts w:ascii="Times New Roman" w:hAnsi="Times New Roman" w:cs="Times New Roman"/>
          <w:sz w:val="24"/>
          <w:szCs w:val="24"/>
        </w:rPr>
        <w:t>сть его сочетания с прилагатель</w:t>
      </w:r>
      <w:r w:rsidRPr="009317FB">
        <w:rPr>
          <w:rFonts w:ascii="Times New Roman" w:hAnsi="Times New Roman" w:cs="Times New Roman"/>
          <w:sz w:val="24"/>
          <w:szCs w:val="24"/>
        </w:rPr>
        <w:t>ными, обозначающими высокую степень качества;</w:t>
      </w:r>
    </w:p>
    <w:p w:rsidR="009317FB" w:rsidRPr="009D716F" w:rsidRDefault="009317FB" w:rsidP="009D716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наречия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truly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absolu</w:t>
      </w:r>
      <w:r w:rsidR="009D716F">
        <w:rPr>
          <w:rFonts w:ascii="Times New Roman" w:hAnsi="Times New Roman" w:cs="Times New Roman"/>
          <w:sz w:val="24"/>
          <w:szCs w:val="24"/>
        </w:rPr>
        <w:t>tely</w:t>
      </w:r>
      <w:proofErr w:type="spellEnd"/>
      <w:r w:rsidR="009D716F">
        <w:rPr>
          <w:rFonts w:ascii="Times New Roman" w:hAnsi="Times New Roman" w:cs="Times New Roman"/>
          <w:sz w:val="24"/>
          <w:szCs w:val="24"/>
        </w:rPr>
        <w:t xml:space="preserve">  в  сочетаниях  с  прилага</w:t>
      </w:r>
      <w:r w:rsidRPr="009317FB">
        <w:rPr>
          <w:rFonts w:ascii="Times New Roman" w:hAnsi="Times New Roman" w:cs="Times New Roman"/>
          <w:sz w:val="24"/>
          <w:szCs w:val="24"/>
        </w:rPr>
        <w:t xml:space="preserve">тельными,  обозначающими  высокую  степень  качества: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really beautiful, truly perfect, absolutely terrific.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3. Глагол: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использование глаголов</w:t>
      </w:r>
      <w:r w:rsidR="009D716F">
        <w:rPr>
          <w:rFonts w:ascii="Times New Roman" w:hAnsi="Times New Roman" w:cs="Times New Roman"/>
          <w:sz w:val="24"/>
          <w:szCs w:val="24"/>
        </w:rPr>
        <w:t xml:space="preserve"> в грамматических временах </w:t>
      </w:r>
      <w:proofErr w:type="spellStart"/>
      <w:r w:rsidR="009D716F">
        <w:rPr>
          <w:rFonts w:ascii="Times New Roman" w:hAnsi="Times New Roman" w:cs="Times New Roman"/>
          <w:sz w:val="24"/>
          <w:szCs w:val="24"/>
        </w:rPr>
        <w:t>pres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ent</w:t>
      </w:r>
      <w:proofErr w:type="spellEnd"/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9D716F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при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наличии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маркера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recently</w:t>
      </w:r>
      <w:r w:rsidRPr="009D716F">
        <w:rPr>
          <w:rFonts w:ascii="Times New Roman" w:hAnsi="Times New Roman" w:cs="Times New Roman"/>
          <w:sz w:val="24"/>
          <w:szCs w:val="24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словосочетания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I’d rather do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, you’d better do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использование глаголов во времени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для описания  действия,  происходящего  не  непосредственно  в момент речи, но в период вр</w:t>
      </w:r>
      <w:r w:rsidR="009D716F">
        <w:rPr>
          <w:rFonts w:ascii="Times New Roman" w:hAnsi="Times New Roman" w:cs="Times New Roman"/>
          <w:sz w:val="24"/>
          <w:szCs w:val="24"/>
        </w:rPr>
        <w:t>емени, достаточно близкий к это</w:t>
      </w:r>
      <w:r w:rsidRPr="009317FB">
        <w:rPr>
          <w:rFonts w:ascii="Times New Roman" w:hAnsi="Times New Roman" w:cs="Times New Roman"/>
          <w:sz w:val="24"/>
          <w:szCs w:val="24"/>
        </w:rPr>
        <w:t>му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моменту</w:t>
      </w:r>
      <w:r w:rsidRPr="009D716F">
        <w:rPr>
          <w:rFonts w:ascii="Times New Roman" w:hAnsi="Times New Roman" w:cs="Times New Roman"/>
          <w:sz w:val="24"/>
          <w:szCs w:val="24"/>
        </w:rPr>
        <w:t xml:space="preserve">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9D716F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sitting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driving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9D716F">
        <w:rPr>
          <w:rFonts w:ascii="Times New Roman" w:hAnsi="Times New Roman" w:cs="Times New Roman"/>
          <w:sz w:val="24"/>
          <w:szCs w:val="24"/>
        </w:rPr>
        <w:t>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использование  глаголов  во  времени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в эмоционально  окрашенных  предложениях  при  в</w:t>
      </w:r>
      <w:r w:rsidR="009D716F">
        <w:rPr>
          <w:rFonts w:ascii="Times New Roman" w:hAnsi="Times New Roman" w:cs="Times New Roman"/>
          <w:sz w:val="24"/>
          <w:szCs w:val="24"/>
        </w:rPr>
        <w:t>ыраже</w:t>
      </w:r>
      <w:r w:rsidRPr="009317FB">
        <w:rPr>
          <w:rFonts w:ascii="Times New Roman" w:hAnsi="Times New Roman" w:cs="Times New Roman"/>
          <w:sz w:val="24"/>
          <w:szCs w:val="24"/>
        </w:rPr>
        <w:t>нии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негативной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информации</w:t>
      </w:r>
      <w:r w:rsidRPr="009D716F">
        <w:rPr>
          <w:rFonts w:ascii="Times New Roman" w:hAnsi="Times New Roman" w:cs="Times New Roman"/>
          <w:sz w:val="24"/>
          <w:szCs w:val="24"/>
        </w:rPr>
        <w:t xml:space="preserve">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always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talking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lessons</w:t>
      </w:r>
      <w:r w:rsidR="009D716F">
        <w:rPr>
          <w:rFonts w:ascii="Times New Roman" w:hAnsi="Times New Roman" w:cs="Times New Roman"/>
          <w:sz w:val="24"/>
          <w:szCs w:val="24"/>
        </w:rPr>
        <w:t>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глаголов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hear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во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времени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present progressive </w:t>
      </w:r>
      <w:r w:rsidRPr="009317FB">
        <w:rPr>
          <w:rFonts w:ascii="Times New Roman" w:hAnsi="Times New Roman" w:cs="Times New Roman"/>
          <w:sz w:val="24"/>
          <w:szCs w:val="24"/>
        </w:rPr>
        <w:t>для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характеристики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необычного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действия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или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качества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человека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usually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quiet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today he is being very noisy;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использование глаголов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и конструкции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для выражения законченного действия: I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lives</w:t>
      </w:r>
      <w:r w:rsidRPr="009D716F">
        <w:rPr>
          <w:rFonts w:ascii="Times New Roman" w:hAnsi="Times New Roman" w:cs="Times New Roman"/>
          <w:sz w:val="24"/>
          <w:szCs w:val="24"/>
        </w:rPr>
        <w:t xml:space="preserve">.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We hear they are leaving tomorrow;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использование  глаголов  во  времени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для описания обстановки, </w:t>
      </w:r>
      <w:r w:rsidR="009D716F">
        <w:rPr>
          <w:rFonts w:ascii="Times New Roman" w:hAnsi="Times New Roman" w:cs="Times New Roman"/>
          <w:sz w:val="24"/>
          <w:szCs w:val="24"/>
        </w:rPr>
        <w:t>на фоне которой происходят собы</w:t>
      </w:r>
      <w:r w:rsidRPr="009317FB">
        <w:rPr>
          <w:rFonts w:ascii="Times New Roman" w:hAnsi="Times New Roman" w:cs="Times New Roman"/>
          <w:sz w:val="24"/>
          <w:szCs w:val="24"/>
        </w:rPr>
        <w:t xml:space="preserve">тия  в  рассказе  или  повествовании: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shining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.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 soft breeze was blowing;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D716F">
        <w:rPr>
          <w:rFonts w:ascii="Times New Roman" w:hAnsi="Times New Roman" w:cs="Times New Roman"/>
          <w:sz w:val="24"/>
          <w:szCs w:val="24"/>
        </w:rPr>
        <w:t xml:space="preserve">• </w:t>
      </w:r>
      <w:r w:rsidRPr="009317FB">
        <w:rPr>
          <w:rFonts w:ascii="Times New Roman" w:hAnsi="Times New Roman" w:cs="Times New Roman"/>
          <w:sz w:val="24"/>
          <w:szCs w:val="24"/>
        </w:rPr>
        <w:t>использование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глаголов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9D716F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D716F"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="009D716F">
        <w:rPr>
          <w:rFonts w:ascii="Times New Roman" w:hAnsi="Times New Roman" w:cs="Times New Roman"/>
          <w:sz w:val="24"/>
          <w:szCs w:val="24"/>
          <w:lang w:val="en-US"/>
        </w:rPr>
        <w:t>hear</w:t>
      </w:r>
      <w:r w:rsidR="009D716F" w:rsidRPr="009D716F">
        <w:rPr>
          <w:rFonts w:ascii="Times New Roman" w:hAnsi="Times New Roman" w:cs="Times New Roman"/>
          <w:sz w:val="24"/>
          <w:szCs w:val="24"/>
        </w:rPr>
        <w:t xml:space="preserve">, </w:t>
      </w:r>
      <w:r w:rsidR="009D716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D716F"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="009D716F">
        <w:rPr>
          <w:rFonts w:ascii="Times New Roman" w:hAnsi="Times New Roman" w:cs="Times New Roman"/>
          <w:sz w:val="24"/>
          <w:szCs w:val="24"/>
          <w:lang w:val="en-US"/>
        </w:rPr>
        <w:t>feel</w:t>
      </w:r>
      <w:r w:rsidR="009D716F" w:rsidRPr="009D716F">
        <w:rPr>
          <w:rFonts w:ascii="Times New Roman" w:hAnsi="Times New Roman" w:cs="Times New Roman"/>
          <w:sz w:val="24"/>
          <w:szCs w:val="24"/>
        </w:rPr>
        <w:t xml:space="preserve">, </w:t>
      </w:r>
      <w:r w:rsidR="009D716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D716F"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="009D716F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9D716F" w:rsidRPr="009D716F">
        <w:rPr>
          <w:rFonts w:ascii="Times New Roman" w:hAnsi="Times New Roman" w:cs="Times New Roman"/>
          <w:sz w:val="24"/>
          <w:szCs w:val="24"/>
        </w:rPr>
        <w:t xml:space="preserve">, </w:t>
      </w:r>
      <w:r w:rsidR="009D716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D716F"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="009D716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9D716F"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 xml:space="preserve">во времени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progressive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для описания необычного, не присущего  человеку  поведения,  действия  в  конкретный момент</w:t>
      </w: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в</w:t>
      </w: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прошлом</w:t>
      </w:r>
      <w:r w:rsidRPr="009D716F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9317FB">
        <w:rPr>
          <w:rFonts w:ascii="Times New Roman" w:hAnsi="Times New Roman" w:cs="Times New Roman"/>
          <w:sz w:val="24"/>
          <w:szCs w:val="24"/>
          <w:lang w:val="en-US"/>
        </w:rPr>
        <w:t>Roy</w:t>
      </w: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sister</w:t>
      </w: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feeling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9D716F">
        <w:rPr>
          <w:rFonts w:ascii="Times New Roman" w:hAnsi="Times New Roman" w:cs="Times New Roman"/>
          <w:sz w:val="24"/>
          <w:szCs w:val="24"/>
        </w:rPr>
        <w:t xml:space="preserve">.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Joy was being so quiet at the party;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использование глаголов во времени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9D716F">
        <w:rPr>
          <w:rFonts w:ascii="Times New Roman" w:hAnsi="Times New Roman" w:cs="Times New Roman"/>
          <w:sz w:val="24"/>
          <w:szCs w:val="24"/>
        </w:rPr>
        <w:t xml:space="preserve"> для описа</w:t>
      </w:r>
      <w:r w:rsidRPr="009317FB">
        <w:rPr>
          <w:rFonts w:ascii="Times New Roman" w:hAnsi="Times New Roman" w:cs="Times New Roman"/>
          <w:sz w:val="24"/>
          <w:szCs w:val="24"/>
        </w:rPr>
        <w:t xml:space="preserve">ния  довольно  длительного  действия  в  прошлом,  которое завершено к настоящему моменту, особенно с предлогами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9D716F">
        <w:rPr>
          <w:rFonts w:ascii="Times New Roman" w:hAnsi="Times New Roman" w:cs="Times New Roman"/>
          <w:sz w:val="24"/>
          <w:szCs w:val="24"/>
        </w:rPr>
        <w:t xml:space="preserve">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sat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bench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half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hour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left</w:t>
      </w:r>
      <w:r w:rsidRPr="009D716F">
        <w:rPr>
          <w:rFonts w:ascii="Times New Roman" w:hAnsi="Times New Roman" w:cs="Times New Roman"/>
          <w:sz w:val="24"/>
          <w:szCs w:val="24"/>
        </w:rPr>
        <w:t>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пассивные</w:t>
      </w:r>
      <w:proofErr w:type="gramEnd"/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структуры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инфинитивом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: She is considered to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be…; he is believed to live…; they are said to grow…;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пассивные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структуры</w:t>
      </w:r>
      <w:proofErr w:type="gramEnd"/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>с</w:t>
      </w:r>
      <w:r w:rsidR="009D716F"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>продолженным</w:t>
      </w:r>
      <w:r w:rsidR="009D716F"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>перфектным</w:t>
      </w:r>
      <w:r w:rsidR="009D716F"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>ин</w:t>
      </w:r>
      <w:r w:rsidRPr="009317FB">
        <w:rPr>
          <w:rFonts w:ascii="Times New Roman" w:hAnsi="Times New Roman" w:cs="Times New Roman"/>
          <w:sz w:val="24"/>
          <w:szCs w:val="24"/>
        </w:rPr>
        <w:t>финитивом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: he is said to have grown…; they are believed to 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>be travelling…;</w:t>
      </w:r>
    </w:p>
    <w:p w:rsid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использование модальных глаголов для передачи степени уверенности,  что  предполагаемое  действие  произойдет, </w:t>
      </w:r>
      <w:r w:rsid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lastRenderedPageBreak/>
        <w:t>наив</w:t>
      </w:r>
      <w:r w:rsidR="009D716F">
        <w:rPr>
          <w:rFonts w:ascii="Times New Roman" w:hAnsi="Times New Roman" w:cs="Times New Roman"/>
          <w:sz w:val="24"/>
          <w:szCs w:val="24"/>
        </w:rPr>
        <w:t>ысшей степени уверенности до са</w:t>
      </w:r>
      <w:r w:rsidRPr="009317FB">
        <w:rPr>
          <w:rFonts w:ascii="Times New Roman" w:hAnsi="Times New Roman" w:cs="Times New Roman"/>
          <w:sz w:val="24"/>
          <w:szCs w:val="24"/>
        </w:rPr>
        <w:t>мой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малой</w:t>
      </w:r>
      <w:r w:rsidRPr="009D716F">
        <w:rPr>
          <w:rFonts w:ascii="Times New Roman" w:hAnsi="Times New Roman" w:cs="Times New Roman"/>
          <w:sz w:val="24"/>
          <w:szCs w:val="24"/>
        </w:rPr>
        <w:t xml:space="preserve"> (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must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can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could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may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9D716F">
        <w:rPr>
          <w:rFonts w:ascii="Times New Roman" w:hAnsi="Times New Roman" w:cs="Times New Roman"/>
          <w:sz w:val="24"/>
          <w:szCs w:val="24"/>
        </w:rPr>
        <w:t>);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использование  модальных  глаголов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в отрицательной форме и их дифференциация: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317FB">
        <w:rPr>
          <w:rFonts w:ascii="Times New Roman" w:hAnsi="Times New Roman" w:cs="Times New Roman"/>
          <w:sz w:val="24"/>
          <w:szCs w:val="24"/>
        </w:rPr>
        <w:t>shouldn’t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needn’t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.</w:t>
      </w:r>
    </w:p>
    <w:p w:rsidR="009D716F" w:rsidRDefault="009D716F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7FB" w:rsidRPr="009D716F" w:rsidRDefault="009317FB" w:rsidP="009D716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D716F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1. Имя существительное: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образование  множествен</w:t>
      </w:r>
      <w:r w:rsidR="009D716F">
        <w:rPr>
          <w:rFonts w:ascii="Times New Roman" w:hAnsi="Times New Roman" w:cs="Times New Roman"/>
          <w:sz w:val="24"/>
          <w:szCs w:val="24"/>
        </w:rPr>
        <w:t>ного  числа  имен  существитель</w:t>
      </w:r>
      <w:r w:rsidRPr="009317FB">
        <w:rPr>
          <w:rFonts w:ascii="Times New Roman" w:hAnsi="Times New Roman" w:cs="Times New Roman"/>
          <w:sz w:val="24"/>
          <w:szCs w:val="24"/>
        </w:rPr>
        <w:t>ных  греческого  и  латинск</w:t>
      </w:r>
      <w:r w:rsidR="009D716F">
        <w:rPr>
          <w:rFonts w:ascii="Times New Roman" w:hAnsi="Times New Roman" w:cs="Times New Roman"/>
          <w:sz w:val="24"/>
          <w:szCs w:val="24"/>
        </w:rPr>
        <w:t xml:space="preserve">ого  происхождения:  a  </w:t>
      </w:r>
      <w:proofErr w:type="spellStart"/>
      <w:r w:rsidR="009D716F">
        <w:rPr>
          <w:rFonts w:ascii="Times New Roman" w:hAnsi="Times New Roman" w:cs="Times New Roman"/>
          <w:sz w:val="24"/>
          <w:szCs w:val="24"/>
        </w:rPr>
        <w:t>curricu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lum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curricula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phenomenon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phenomena</w:t>
      </w:r>
      <w:r w:rsidRPr="009D71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9D716F">
        <w:rPr>
          <w:rFonts w:ascii="Times New Roman" w:hAnsi="Times New Roman" w:cs="Times New Roman"/>
          <w:sz w:val="24"/>
          <w:szCs w:val="24"/>
        </w:rPr>
        <w:t>.;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сложные  имена  суще</w:t>
      </w:r>
      <w:r w:rsidR="009D716F">
        <w:rPr>
          <w:rFonts w:ascii="Times New Roman" w:hAnsi="Times New Roman" w:cs="Times New Roman"/>
          <w:sz w:val="24"/>
          <w:szCs w:val="24"/>
        </w:rPr>
        <w:t>ствительные,  обозначающие  род</w:t>
      </w:r>
      <w:r w:rsidRPr="009317FB">
        <w:rPr>
          <w:rFonts w:ascii="Times New Roman" w:hAnsi="Times New Roman" w:cs="Times New Roman"/>
          <w:sz w:val="24"/>
          <w:szCs w:val="24"/>
        </w:rPr>
        <w:t>ственников  во  множественном  числе  и  притяжательном падеже</w:t>
      </w:r>
      <w:r w:rsidRPr="009D716F">
        <w:rPr>
          <w:rFonts w:ascii="Times New Roman" w:hAnsi="Times New Roman" w:cs="Times New Roman"/>
          <w:sz w:val="24"/>
          <w:szCs w:val="24"/>
        </w:rPr>
        <w:t xml:space="preserve">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father</w:t>
      </w:r>
      <w:r w:rsidRPr="009D716F"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D716F"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father</w:t>
      </w:r>
      <w:r w:rsidRPr="009D716F"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D716F">
        <w:rPr>
          <w:rFonts w:ascii="Times New Roman" w:hAnsi="Times New Roman" w:cs="Times New Roman"/>
          <w:sz w:val="24"/>
          <w:szCs w:val="24"/>
        </w:rPr>
        <w:t>-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9D716F">
        <w:rPr>
          <w:rFonts w:ascii="Times New Roman" w:hAnsi="Times New Roman" w:cs="Times New Roman"/>
          <w:sz w:val="24"/>
          <w:szCs w:val="24"/>
        </w:rPr>
        <w:t>’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car</w:t>
      </w:r>
      <w:r w:rsidRPr="009D716F">
        <w:rPr>
          <w:rFonts w:ascii="Times New Roman" w:hAnsi="Times New Roman" w:cs="Times New Roman"/>
          <w:sz w:val="24"/>
          <w:szCs w:val="24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притяжательный  падеж </w:t>
      </w:r>
      <w:r w:rsidR="009D716F">
        <w:rPr>
          <w:rFonts w:ascii="Times New Roman" w:hAnsi="Times New Roman" w:cs="Times New Roman"/>
          <w:sz w:val="24"/>
          <w:szCs w:val="24"/>
        </w:rPr>
        <w:t xml:space="preserve"> имен  существительных,  обозна</w:t>
      </w:r>
      <w:r w:rsidRPr="009317FB">
        <w:rPr>
          <w:rFonts w:ascii="Times New Roman" w:hAnsi="Times New Roman" w:cs="Times New Roman"/>
          <w:sz w:val="24"/>
          <w:szCs w:val="24"/>
        </w:rPr>
        <w:t xml:space="preserve">чающих неодушевленные </w:t>
      </w:r>
      <w:r w:rsidR="009D716F">
        <w:rPr>
          <w:rFonts w:ascii="Times New Roman" w:hAnsi="Times New Roman" w:cs="Times New Roman"/>
          <w:sz w:val="24"/>
          <w:szCs w:val="24"/>
        </w:rPr>
        <w:t xml:space="preserve">объекты и явления: </w:t>
      </w:r>
      <w:proofErr w:type="spellStart"/>
      <w:r w:rsidR="009D716F">
        <w:rPr>
          <w:rFonts w:ascii="Times New Roman" w:hAnsi="Times New Roman" w:cs="Times New Roman"/>
          <w:sz w:val="24"/>
          <w:szCs w:val="24"/>
        </w:rPr>
        <w:t>Africa’s</w:t>
      </w:r>
      <w:proofErr w:type="spellEnd"/>
      <w:r w:rsidR="009D7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16F">
        <w:rPr>
          <w:rFonts w:ascii="Times New Roman" w:hAnsi="Times New Roman" w:cs="Times New Roman"/>
          <w:sz w:val="24"/>
          <w:szCs w:val="24"/>
        </w:rPr>
        <w:t>cul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ture</w:t>
      </w:r>
      <w:proofErr w:type="spellEnd"/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Pr="009D716F">
        <w:rPr>
          <w:rFonts w:ascii="Times New Roman" w:hAnsi="Times New Roman" w:cs="Times New Roman"/>
          <w:sz w:val="24"/>
          <w:szCs w:val="24"/>
        </w:rPr>
        <w:t>’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rays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9D716F">
        <w:rPr>
          <w:rFonts w:ascii="Times New Roman" w:hAnsi="Times New Roman" w:cs="Times New Roman"/>
          <w:sz w:val="24"/>
          <w:szCs w:val="24"/>
        </w:rPr>
        <w:t>’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9D716F">
        <w:rPr>
          <w:rFonts w:ascii="Times New Roman" w:hAnsi="Times New Roman" w:cs="Times New Roman"/>
          <w:sz w:val="24"/>
          <w:szCs w:val="24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средства  выражения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посессивности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для  обозначения общей собственности двух людей (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Mary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John’s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cottage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);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переход  неисчисляемых</w:t>
      </w:r>
      <w:r w:rsidR="009D716F">
        <w:rPr>
          <w:rFonts w:ascii="Times New Roman" w:hAnsi="Times New Roman" w:cs="Times New Roman"/>
          <w:sz w:val="24"/>
          <w:szCs w:val="24"/>
        </w:rPr>
        <w:t xml:space="preserve">  имен  </w:t>
      </w:r>
      <w:proofErr w:type="gramStart"/>
      <w:r w:rsidR="009D716F">
        <w:rPr>
          <w:rFonts w:ascii="Times New Roman" w:hAnsi="Times New Roman" w:cs="Times New Roman"/>
          <w:sz w:val="24"/>
          <w:szCs w:val="24"/>
        </w:rPr>
        <w:t>существительных</w:t>
      </w:r>
      <w:proofErr w:type="gramEnd"/>
      <w:r w:rsidR="009D716F">
        <w:rPr>
          <w:rFonts w:ascii="Times New Roman" w:hAnsi="Times New Roman" w:cs="Times New Roman"/>
          <w:sz w:val="24"/>
          <w:szCs w:val="24"/>
        </w:rPr>
        <w:t xml:space="preserve">  в  раз</w:t>
      </w:r>
      <w:r w:rsidRPr="009317FB">
        <w:rPr>
          <w:rFonts w:ascii="Times New Roman" w:hAnsi="Times New Roman" w:cs="Times New Roman"/>
          <w:sz w:val="24"/>
          <w:szCs w:val="24"/>
        </w:rPr>
        <w:t>ряд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исчисляемых</w:t>
      </w:r>
      <w:r w:rsidRPr="009D716F">
        <w:rPr>
          <w:rFonts w:ascii="Times New Roman" w:hAnsi="Times New Roman" w:cs="Times New Roman"/>
          <w:sz w:val="24"/>
          <w:szCs w:val="24"/>
        </w:rPr>
        <w:t xml:space="preserve">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hair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hair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land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youth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youth</w:t>
      </w:r>
      <w:r w:rsidRPr="009D716F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salad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salad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coffee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coffee</w:t>
      </w:r>
      <w:r w:rsidRPr="009D716F">
        <w:rPr>
          <w:rFonts w:ascii="Times New Roman" w:hAnsi="Times New Roman" w:cs="Times New Roman"/>
          <w:sz w:val="24"/>
          <w:szCs w:val="24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переход исчисляемых и</w:t>
      </w:r>
      <w:r w:rsidR="009D716F">
        <w:rPr>
          <w:rFonts w:ascii="Times New Roman" w:hAnsi="Times New Roman" w:cs="Times New Roman"/>
          <w:sz w:val="24"/>
          <w:szCs w:val="24"/>
        </w:rPr>
        <w:t>мен существительных в разряд не</w:t>
      </w:r>
      <w:r w:rsidRPr="009317FB">
        <w:rPr>
          <w:rFonts w:ascii="Times New Roman" w:hAnsi="Times New Roman" w:cs="Times New Roman"/>
          <w:sz w:val="24"/>
          <w:szCs w:val="24"/>
        </w:rPr>
        <w:t>исчисляемых</w:t>
      </w:r>
      <w:r w:rsidRPr="009D716F">
        <w:rPr>
          <w:rFonts w:ascii="Times New Roman" w:hAnsi="Times New Roman" w:cs="Times New Roman"/>
          <w:sz w:val="24"/>
          <w:szCs w:val="24"/>
        </w:rPr>
        <w:t xml:space="preserve">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apple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fish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potato </w:t>
      </w:r>
      <w:r w:rsidRPr="009D716F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; a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chicken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chicken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собирательные  имена  существительные: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flock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pack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swarm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pride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herd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bunch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bundle</w:t>
      </w:r>
      <w:r w:rsidRPr="009D716F">
        <w:rPr>
          <w:rFonts w:ascii="Times New Roman" w:hAnsi="Times New Roman" w:cs="Times New Roman"/>
          <w:sz w:val="24"/>
          <w:szCs w:val="24"/>
        </w:rPr>
        <w:t>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особенности  использова</w:t>
      </w:r>
      <w:r w:rsidR="009D716F">
        <w:rPr>
          <w:rFonts w:ascii="Times New Roman" w:hAnsi="Times New Roman" w:cs="Times New Roman"/>
          <w:sz w:val="24"/>
          <w:szCs w:val="24"/>
        </w:rPr>
        <w:t>ния  артиклей  с  именами  суще</w:t>
      </w:r>
      <w:r w:rsidRPr="009317FB">
        <w:rPr>
          <w:rFonts w:ascii="Times New Roman" w:hAnsi="Times New Roman" w:cs="Times New Roman"/>
          <w:sz w:val="24"/>
          <w:szCs w:val="24"/>
        </w:rPr>
        <w:t xml:space="preserve">ствительными  собственными:  a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Webster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;  a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;  a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Parker</w:t>
      </w:r>
      <w:r w:rsidRPr="009D716F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certain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Miller</w:t>
      </w:r>
      <w:r w:rsidRPr="009D716F">
        <w:rPr>
          <w:rFonts w:ascii="Times New Roman" w:hAnsi="Times New Roman" w:cs="Times New Roman"/>
          <w:sz w:val="24"/>
          <w:szCs w:val="24"/>
        </w:rPr>
        <w:t>.</w:t>
      </w:r>
    </w:p>
    <w:p w:rsidR="009317FB" w:rsidRPr="009317FB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>2. Местоимение: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either, neither </w:t>
      </w:r>
      <w:r w:rsidRPr="009317FB">
        <w:rPr>
          <w:rFonts w:ascii="Times New Roman" w:hAnsi="Times New Roman" w:cs="Times New Roman"/>
          <w:sz w:val="24"/>
          <w:szCs w:val="24"/>
        </w:rPr>
        <w:t>в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конструкциях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either… or;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neither… nor;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D716F">
        <w:rPr>
          <w:rFonts w:ascii="Times New Roman" w:hAnsi="Times New Roman" w:cs="Times New Roman"/>
          <w:sz w:val="24"/>
          <w:szCs w:val="24"/>
        </w:rPr>
        <w:t xml:space="preserve">• </w:t>
      </w:r>
      <w:r w:rsidRPr="009317FB">
        <w:rPr>
          <w:rFonts w:ascii="Times New Roman" w:hAnsi="Times New Roman" w:cs="Times New Roman"/>
          <w:sz w:val="24"/>
          <w:szCs w:val="24"/>
        </w:rPr>
        <w:t>неопределенные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местоимения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nobody</w:t>
      </w:r>
      <w:r w:rsidRPr="009D716F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D716F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9D716F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none</w:t>
      </w:r>
      <w:r w:rsidRPr="009D716F">
        <w:rPr>
          <w:rFonts w:ascii="Times New Roman" w:hAnsi="Times New Roman" w:cs="Times New Roman"/>
          <w:sz w:val="24"/>
          <w:szCs w:val="24"/>
        </w:rPr>
        <w:t>.</w:t>
      </w:r>
    </w:p>
    <w:p w:rsidR="009317FB" w:rsidRPr="009D716F" w:rsidRDefault="009317FB" w:rsidP="009D71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D716F">
        <w:rPr>
          <w:rFonts w:ascii="Times New Roman" w:hAnsi="Times New Roman" w:cs="Times New Roman"/>
          <w:sz w:val="24"/>
          <w:szCs w:val="24"/>
        </w:rPr>
        <w:t>3.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17FB">
        <w:rPr>
          <w:rFonts w:ascii="Times New Roman" w:hAnsi="Times New Roman" w:cs="Times New Roman"/>
          <w:sz w:val="24"/>
          <w:szCs w:val="24"/>
        </w:rPr>
        <w:t>Глагол</w:t>
      </w:r>
      <w:r w:rsidRPr="009D716F">
        <w:rPr>
          <w:rFonts w:ascii="Times New Roman" w:hAnsi="Times New Roman" w:cs="Times New Roman"/>
          <w:sz w:val="24"/>
          <w:szCs w:val="24"/>
        </w:rPr>
        <w:t>: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D716F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структура</w:t>
      </w:r>
      <w:proofErr w:type="gram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to have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done;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17FB">
        <w:rPr>
          <w:rFonts w:ascii="Times New Roman" w:hAnsi="Times New Roman" w:cs="Times New Roman"/>
          <w:sz w:val="24"/>
          <w:szCs w:val="24"/>
        </w:rPr>
        <w:t>герундиальные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конструкции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frankly  speaking,  generally speaking,  roughly  speaking,  strictly  speaking,  supposing </w:t>
      </w:r>
      <w:r w:rsidR="009D716F"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для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ведения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дискуссий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</w:rPr>
        <w:t>бесед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17FB">
        <w:rPr>
          <w:rFonts w:ascii="Times New Roman" w:hAnsi="Times New Roman" w:cs="Times New Roman"/>
          <w:sz w:val="24"/>
          <w:szCs w:val="24"/>
        </w:rPr>
        <w:t>обороты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инфинитивом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to be </w:t>
      </w:r>
      <w:r w:rsidR="009D716F">
        <w:rPr>
          <w:rFonts w:ascii="Times New Roman" w:hAnsi="Times New Roman" w:cs="Times New Roman"/>
          <w:sz w:val="24"/>
          <w:szCs w:val="24"/>
          <w:lang w:val="en-US"/>
        </w:rPr>
        <w:t xml:space="preserve">honest, to begin with, to tell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you the truth, to cut a long story short, to put it another way, to get back to the point, so to speak </w:t>
      </w:r>
      <w:r w:rsidRPr="009317FB">
        <w:rPr>
          <w:rFonts w:ascii="Times New Roman" w:hAnsi="Times New Roman" w:cs="Times New Roman"/>
          <w:sz w:val="24"/>
          <w:szCs w:val="24"/>
        </w:rPr>
        <w:t>для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ведения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дискуссий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</w:rPr>
        <w:t>бесед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17FB">
        <w:rPr>
          <w:rFonts w:ascii="Times New Roman" w:hAnsi="Times New Roman" w:cs="Times New Roman"/>
          <w:sz w:val="24"/>
          <w:szCs w:val="24"/>
        </w:rPr>
        <w:t>изменение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смысла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пред</w:t>
      </w:r>
      <w:r w:rsidR="009D716F">
        <w:rPr>
          <w:rFonts w:ascii="Times New Roman" w:hAnsi="Times New Roman" w:cs="Times New Roman"/>
          <w:sz w:val="24"/>
          <w:szCs w:val="24"/>
        </w:rPr>
        <w:t>ложений</w:t>
      </w:r>
      <w:r w:rsidR="009D716F"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16F">
        <w:rPr>
          <w:rFonts w:ascii="Times New Roman" w:hAnsi="Times New Roman" w:cs="Times New Roman"/>
          <w:sz w:val="24"/>
          <w:szCs w:val="24"/>
        </w:rPr>
        <w:t>в</w:t>
      </w:r>
      <w:r w:rsidR="009D716F"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16F">
        <w:rPr>
          <w:rFonts w:ascii="Times New Roman" w:hAnsi="Times New Roman" w:cs="Times New Roman"/>
          <w:sz w:val="24"/>
          <w:szCs w:val="24"/>
        </w:rPr>
        <w:t>зависимости</w:t>
      </w:r>
      <w:r w:rsidR="009D716F"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16F">
        <w:rPr>
          <w:rFonts w:ascii="Times New Roman" w:hAnsi="Times New Roman" w:cs="Times New Roman"/>
          <w:sz w:val="24"/>
          <w:szCs w:val="24"/>
        </w:rPr>
        <w:t>от</w:t>
      </w:r>
      <w:r w:rsidR="009D716F"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16F">
        <w:rPr>
          <w:rFonts w:ascii="Times New Roman" w:hAnsi="Times New Roman" w:cs="Times New Roman"/>
          <w:sz w:val="24"/>
          <w:szCs w:val="24"/>
        </w:rPr>
        <w:t>исполь</w:t>
      </w:r>
      <w:r w:rsidRPr="009317FB">
        <w:rPr>
          <w:rFonts w:ascii="Times New Roman" w:hAnsi="Times New Roman" w:cs="Times New Roman"/>
          <w:sz w:val="24"/>
          <w:szCs w:val="24"/>
        </w:rPr>
        <w:t>зования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в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нем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инфинитива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или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герундия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:  to  regret  to  do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D716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D716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D716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doing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; to help to do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 — can’t help doing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317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глаголы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(специфика использования);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невозможность  использования  глаголов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в переносном значении в конструкции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;</w:t>
      </w:r>
    </w:p>
    <w:p w:rsidR="009317FB" w:rsidRPr="009D716F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конструкция</w:t>
      </w:r>
      <w:proofErr w:type="gramEnd"/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to make </w:t>
      </w:r>
      <w:proofErr w:type="spellStart"/>
      <w:r w:rsidRPr="009D716F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9D716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в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пассивном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залоге</w:t>
      </w:r>
      <w:r w:rsidRPr="009D716F">
        <w:rPr>
          <w:rFonts w:ascii="Times New Roman" w:hAnsi="Times New Roman" w:cs="Times New Roman"/>
          <w:sz w:val="24"/>
          <w:szCs w:val="24"/>
          <w:lang w:val="en-US"/>
        </w:rPr>
        <w:t xml:space="preserve"> — to be made to do </w:t>
      </w:r>
      <w:proofErr w:type="spellStart"/>
      <w:r w:rsidRPr="009D716F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9D716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D716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r w:rsidR="009D716F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невозможность использования глагола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r w:rsidR="009D716F">
        <w:rPr>
          <w:rFonts w:ascii="Times New Roman" w:hAnsi="Times New Roman" w:cs="Times New Roman"/>
          <w:sz w:val="24"/>
          <w:szCs w:val="24"/>
        </w:rPr>
        <w:t>в пассивном за</w:t>
      </w:r>
      <w:r w:rsidRPr="009317FB">
        <w:rPr>
          <w:rFonts w:ascii="Times New Roman" w:hAnsi="Times New Roman" w:cs="Times New Roman"/>
          <w:sz w:val="24"/>
          <w:szCs w:val="24"/>
        </w:rPr>
        <w:t>логе;</w:t>
      </w:r>
    </w:p>
    <w:p w:rsidR="009317FB" w:rsidRPr="00AD6C0C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AD6C0C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сослагательное наклон</w:t>
      </w:r>
      <w:r w:rsidR="00AD6C0C">
        <w:rPr>
          <w:rFonts w:ascii="Times New Roman" w:hAnsi="Times New Roman" w:cs="Times New Roman"/>
          <w:sz w:val="24"/>
          <w:szCs w:val="24"/>
        </w:rPr>
        <w:t>ение глагола для выражения нере</w:t>
      </w:r>
      <w:r w:rsidRPr="009317FB">
        <w:rPr>
          <w:rFonts w:ascii="Times New Roman" w:hAnsi="Times New Roman" w:cs="Times New Roman"/>
          <w:sz w:val="24"/>
          <w:szCs w:val="24"/>
        </w:rPr>
        <w:t>ального будущего в си</w:t>
      </w:r>
      <w:r w:rsidR="00AD6C0C">
        <w:rPr>
          <w:rFonts w:ascii="Times New Roman" w:hAnsi="Times New Roman" w:cs="Times New Roman"/>
          <w:sz w:val="24"/>
          <w:szCs w:val="24"/>
        </w:rPr>
        <w:t>туациях, относящихся к настояще</w:t>
      </w:r>
      <w:r w:rsidRPr="009317FB">
        <w:rPr>
          <w:rFonts w:ascii="Times New Roman" w:hAnsi="Times New Roman" w:cs="Times New Roman"/>
          <w:sz w:val="24"/>
          <w:szCs w:val="24"/>
        </w:rPr>
        <w:t>му</w:t>
      </w:r>
      <w:r w:rsidRPr="00AD6C0C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</w:rPr>
        <w:t>будущему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прошлому</w:t>
      </w:r>
      <w:r w:rsidRPr="00AD6C0C">
        <w:rPr>
          <w:rFonts w:ascii="Times New Roman" w:hAnsi="Times New Roman" w:cs="Times New Roman"/>
          <w:sz w:val="24"/>
          <w:szCs w:val="24"/>
        </w:rPr>
        <w:t xml:space="preserve">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AD6C0C">
        <w:rPr>
          <w:rFonts w:ascii="Times New Roman" w:hAnsi="Times New Roman" w:cs="Times New Roman"/>
          <w:sz w:val="24"/>
          <w:szCs w:val="24"/>
        </w:rPr>
        <w:t xml:space="preserve"> (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AD6C0C">
        <w:rPr>
          <w:rFonts w:ascii="Times New Roman" w:hAnsi="Times New Roman" w:cs="Times New Roman"/>
          <w:sz w:val="24"/>
          <w:szCs w:val="24"/>
        </w:rPr>
        <w:t xml:space="preserve">)…,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AD6C0C">
        <w:rPr>
          <w:rFonts w:ascii="Times New Roman" w:hAnsi="Times New Roman" w:cs="Times New Roman"/>
          <w:sz w:val="24"/>
          <w:szCs w:val="24"/>
        </w:rPr>
        <w:t xml:space="preserve">…;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AD6C0C">
        <w:rPr>
          <w:rFonts w:ascii="Times New Roman" w:hAnsi="Times New Roman" w:cs="Times New Roman"/>
          <w:sz w:val="24"/>
          <w:szCs w:val="24"/>
        </w:rPr>
        <w:t xml:space="preserve">…,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AD6C0C">
        <w:rPr>
          <w:rFonts w:ascii="Times New Roman" w:hAnsi="Times New Roman" w:cs="Times New Roman"/>
          <w:sz w:val="24"/>
          <w:szCs w:val="24"/>
        </w:rPr>
        <w:t>;</w:t>
      </w:r>
    </w:p>
    <w:p w:rsidR="00AD6C0C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C0C">
        <w:rPr>
          <w:rFonts w:ascii="Times New Roman" w:hAnsi="Times New Roman" w:cs="Times New Roman"/>
          <w:sz w:val="24"/>
          <w:szCs w:val="24"/>
        </w:rPr>
        <w:t xml:space="preserve">  </w:t>
      </w:r>
      <w:r w:rsidR="00AD6C0C">
        <w:rPr>
          <w:rFonts w:ascii="Times New Roman" w:hAnsi="Times New Roman" w:cs="Times New Roman"/>
          <w:sz w:val="24"/>
          <w:szCs w:val="24"/>
        </w:rPr>
        <w:tab/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смешанный</w:t>
      </w:r>
      <w:proofErr w:type="gramEnd"/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тип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предложений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C0C">
        <w:rPr>
          <w:rFonts w:ascii="Times New Roman" w:hAnsi="Times New Roman" w:cs="Times New Roman"/>
          <w:sz w:val="24"/>
          <w:szCs w:val="24"/>
        </w:rPr>
        <w:t>с</w:t>
      </w:r>
      <w:r w:rsidR="00AD6C0C"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C0C">
        <w:rPr>
          <w:rFonts w:ascii="Times New Roman" w:hAnsi="Times New Roman" w:cs="Times New Roman"/>
          <w:sz w:val="24"/>
          <w:szCs w:val="24"/>
        </w:rPr>
        <w:t>глаголами</w:t>
      </w:r>
      <w:r w:rsidR="00AD6C0C"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C0C">
        <w:rPr>
          <w:rFonts w:ascii="Times New Roman" w:hAnsi="Times New Roman" w:cs="Times New Roman"/>
          <w:sz w:val="24"/>
          <w:szCs w:val="24"/>
        </w:rPr>
        <w:t>в</w:t>
      </w:r>
      <w:r w:rsidR="00AD6C0C"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6C0C">
        <w:rPr>
          <w:rFonts w:ascii="Times New Roman" w:hAnsi="Times New Roman" w:cs="Times New Roman"/>
          <w:sz w:val="24"/>
          <w:szCs w:val="24"/>
        </w:rPr>
        <w:t>сослагатель</w:t>
      </w:r>
      <w:r w:rsidRPr="009317FB">
        <w:rPr>
          <w:rFonts w:ascii="Times New Roman" w:hAnsi="Times New Roman" w:cs="Times New Roman"/>
          <w:sz w:val="24"/>
          <w:szCs w:val="24"/>
        </w:rPr>
        <w:t>ном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наклонении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…,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…;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done…, I would be….</w:t>
      </w:r>
    </w:p>
    <w:p w:rsidR="009317FB" w:rsidRPr="00AD6C0C" w:rsidRDefault="009317FB" w:rsidP="00AD6C0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>4. </w:t>
      </w:r>
      <w:r w:rsidRPr="009317FB">
        <w:rPr>
          <w:rFonts w:ascii="Times New Roman" w:hAnsi="Times New Roman" w:cs="Times New Roman"/>
          <w:sz w:val="24"/>
          <w:szCs w:val="24"/>
        </w:rPr>
        <w:t>Наречие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17FB" w:rsidRPr="00AD6C0C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D6C0C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>• регулярное  образование</w:t>
      </w:r>
      <w:r w:rsidR="00AD6C0C">
        <w:rPr>
          <w:rFonts w:ascii="Times New Roman" w:hAnsi="Times New Roman" w:cs="Times New Roman"/>
          <w:sz w:val="24"/>
          <w:szCs w:val="24"/>
        </w:rPr>
        <w:t xml:space="preserve">  степеней  сравнения  однослож</w:t>
      </w:r>
      <w:r w:rsidRPr="009317FB">
        <w:rPr>
          <w:rFonts w:ascii="Times New Roman" w:hAnsi="Times New Roman" w:cs="Times New Roman"/>
          <w:sz w:val="24"/>
          <w:szCs w:val="24"/>
        </w:rPr>
        <w:t>ных, двусложных и мног</w:t>
      </w:r>
      <w:r w:rsidR="00AD6C0C">
        <w:rPr>
          <w:rFonts w:ascii="Times New Roman" w:hAnsi="Times New Roman" w:cs="Times New Roman"/>
          <w:sz w:val="24"/>
          <w:szCs w:val="24"/>
        </w:rPr>
        <w:t xml:space="preserve">осложных наречий: </w:t>
      </w:r>
      <w:proofErr w:type="spellStart"/>
      <w:r w:rsidR="00AD6C0C">
        <w:rPr>
          <w:rFonts w:ascii="Times New Roman" w:hAnsi="Times New Roman" w:cs="Times New Roman"/>
          <w:sz w:val="24"/>
          <w:szCs w:val="24"/>
        </w:rPr>
        <w:t>faster</w:t>
      </w:r>
      <w:proofErr w:type="spellEnd"/>
      <w:r w:rsidR="00AD6C0C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="00AD6C0C">
        <w:rPr>
          <w:rFonts w:ascii="Times New Roman" w:hAnsi="Times New Roman" w:cs="Times New Roman"/>
          <w:sz w:val="24"/>
          <w:szCs w:val="24"/>
        </w:rPr>
        <w:t>fast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AD6C0C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comfortably </w:t>
      </w:r>
      <w:r w:rsidRPr="00AD6C0C">
        <w:rPr>
          <w:rFonts w:ascii="Times New Roman" w:hAnsi="Times New Roman" w:cs="Times New Roman"/>
          <w:sz w:val="24"/>
          <w:szCs w:val="24"/>
        </w:rPr>
        <w:t xml:space="preserve">—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comfortably</w:t>
      </w:r>
      <w:r w:rsidRPr="00AD6C0C">
        <w:rPr>
          <w:rFonts w:ascii="Times New Roman" w:hAnsi="Times New Roman" w:cs="Times New Roman"/>
          <w:sz w:val="24"/>
          <w:szCs w:val="24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D6C0C">
        <w:rPr>
          <w:rFonts w:ascii="Times New Roman" w:hAnsi="Times New Roman" w:cs="Times New Roman"/>
          <w:sz w:val="24"/>
          <w:szCs w:val="24"/>
        </w:rPr>
        <w:t xml:space="preserve">  </w:t>
      </w:r>
      <w:r w:rsidR="00AD6C0C">
        <w:rPr>
          <w:rFonts w:ascii="Times New Roman" w:hAnsi="Times New Roman" w:cs="Times New Roman"/>
          <w:sz w:val="24"/>
          <w:szCs w:val="24"/>
        </w:rPr>
        <w:tab/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9317FB">
        <w:rPr>
          <w:rFonts w:ascii="Times New Roman" w:hAnsi="Times New Roman" w:cs="Times New Roman"/>
          <w:sz w:val="24"/>
          <w:szCs w:val="24"/>
        </w:rPr>
        <w:t>особые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формы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степеней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сравнения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: well — better — best;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badly — worse — worst; little — less — least; much — more — most; far — farther — farthest; far — further — furthest;</w:t>
      </w:r>
    </w:p>
    <w:p w:rsidR="009317FB" w:rsidRPr="00AD6C0C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D6C0C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случаи  возможного  использования  единиц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loud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loudly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AD6C0C">
        <w:rPr>
          <w:rFonts w:ascii="Times New Roman" w:hAnsi="Times New Roman" w:cs="Times New Roman"/>
          <w:sz w:val="24"/>
          <w:szCs w:val="24"/>
        </w:rPr>
        <w:t>/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rightly</w:t>
      </w:r>
      <w:r w:rsidRPr="00AD6C0C">
        <w:rPr>
          <w:rFonts w:ascii="Times New Roman" w:hAnsi="Times New Roman" w:cs="Times New Roman"/>
          <w:sz w:val="24"/>
          <w:szCs w:val="24"/>
        </w:rPr>
        <w:t xml:space="preserve">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wrong</w:t>
      </w:r>
      <w:r w:rsidRPr="00AD6C0C">
        <w:rPr>
          <w:rFonts w:ascii="Times New Roman" w:hAnsi="Times New Roman" w:cs="Times New Roman"/>
          <w:sz w:val="24"/>
          <w:szCs w:val="24"/>
        </w:rPr>
        <w:t>/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wrongly</w:t>
      </w:r>
      <w:r w:rsidRPr="00AD6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AD6C0C">
        <w:rPr>
          <w:rFonts w:ascii="Times New Roman" w:hAnsi="Times New Roman" w:cs="Times New Roman"/>
          <w:sz w:val="24"/>
          <w:szCs w:val="24"/>
        </w:rPr>
        <w:t xml:space="preserve">. </w:t>
      </w:r>
      <w:r w:rsidRPr="009317FB">
        <w:rPr>
          <w:rFonts w:ascii="Times New Roman" w:hAnsi="Times New Roman" w:cs="Times New Roman"/>
          <w:sz w:val="24"/>
          <w:szCs w:val="24"/>
        </w:rPr>
        <w:t>без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изменения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</w:rPr>
        <w:t>смысла</w:t>
      </w:r>
      <w:r w:rsidRPr="00AD6C0C">
        <w:rPr>
          <w:rFonts w:ascii="Times New Roman" w:hAnsi="Times New Roman" w:cs="Times New Roman"/>
          <w:sz w:val="24"/>
          <w:szCs w:val="24"/>
        </w:rPr>
        <w:t xml:space="preserve">: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slowly</w:t>
      </w:r>
      <w:r w:rsidRPr="00AD6C0C">
        <w:rPr>
          <w:rFonts w:ascii="Times New Roman" w:hAnsi="Times New Roman" w:cs="Times New Roman"/>
          <w:sz w:val="24"/>
          <w:szCs w:val="24"/>
        </w:rPr>
        <w:t>/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slow</w:t>
      </w:r>
      <w:r w:rsidRPr="00AD6C0C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remember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rightly</w:t>
      </w:r>
      <w:r w:rsidRPr="00AD6C0C">
        <w:rPr>
          <w:rFonts w:ascii="Times New Roman" w:hAnsi="Times New Roman" w:cs="Times New Roman"/>
          <w:sz w:val="24"/>
          <w:szCs w:val="24"/>
        </w:rPr>
        <w:t>/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Pr="00AD6C0C">
        <w:rPr>
          <w:rFonts w:ascii="Times New Roman" w:hAnsi="Times New Roman" w:cs="Times New Roman"/>
          <w:sz w:val="24"/>
          <w:szCs w:val="24"/>
        </w:rPr>
        <w:t>;</w:t>
      </w:r>
    </w:p>
    <w:p w:rsidR="009317FB" w:rsidRP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C0C">
        <w:rPr>
          <w:rFonts w:ascii="Times New Roman" w:hAnsi="Times New Roman" w:cs="Times New Roman"/>
          <w:sz w:val="24"/>
          <w:szCs w:val="24"/>
        </w:rPr>
        <w:t xml:space="preserve">  </w:t>
      </w:r>
      <w:r w:rsidR="00AD6C0C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использование наречий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r</w:t>
      </w:r>
      <w:r w:rsidR="00AD6C0C">
        <w:rPr>
          <w:rFonts w:ascii="Times New Roman" w:hAnsi="Times New Roman" w:cs="Times New Roman"/>
          <w:sz w:val="24"/>
          <w:szCs w:val="24"/>
        </w:rPr>
        <w:t>ightly</w:t>
      </w:r>
      <w:proofErr w:type="spellEnd"/>
      <w:r w:rsidR="00AD6C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6C0C">
        <w:rPr>
          <w:rFonts w:ascii="Times New Roman" w:hAnsi="Times New Roman" w:cs="Times New Roman"/>
          <w:sz w:val="24"/>
          <w:szCs w:val="24"/>
        </w:rPr>
        <w:t>wrongly</w:t>
      </w:r>
      <w:proofErr w:type="spellEnd"/>
      <w:r w:rsidR="00AD6C0C">
        <w:rPr>
          <w:rFonts w:ascii="Times New Roman" w:hAnsi="Times New Roman" w:cs="Times New Roman"/>
          <w:sz w:val="24"/>
          <w:szCs w:val="24"/>
        </w:rPr>
        <w:t xml:space="preserve"> в значении «спра</w:t>
      </w:r>
      <w:r w:rsidRPr="009317FB">
        <w:rPr>
          <w:rFonts w:ascii="Times New Roman" w:hAnsi="Times New Roman" w:cs="Times New Roman"/>
          <w:sz w:val="24"/>
          <w:szCs w:val="24"/>
        </w:rPr>
        <w:t>ведливо/несправедливо»;</w:t>
      </w:r>
    </w:p>
    <w:p w:rsidR="009317FB" w:rsidRPr="00AD6C0C" w:rsidRDefault="009317FB" w:rsidP="009317F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r w:rsidR="00AD6C0C">
        <w:rPr>
          <w:rFonts w:ascii="Times New Roman" w:hAnsi="Times New Roman" w:cs="Times New Roman"/>
          <w:sz w:val="24"/>
          <w:szCs w:val="24"/>
        </w:rPr>
        <w:tab/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317FB">
        <w:rPr>
          <w:rFonts w:ascii="Times New Roman" w:hAnsi="Times New Roman" w:cs="Times New Roman"/>
          <w:sz w:val="24"/>
          <w:szCs w:val="24"/>
        </w:rPr>
        <w:t>смысловые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различия</w:t>
      </w:r>
      <w:proofErr w:type="gramEnd"/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317FB">
        <w:rPr>
          <w:rFonts w:ascii="Times New Roman" w:hAnsi="Times New Roman" w:cs="Times New Roman"/>
          <w:sz w:val="24"/>
          <w:szCs w:val="24"/>
        </w:rPr>
        <w:t>наречий</w:t>
      </w:r>
      <w:r w:rsidRPr="00AD6C0C">
        <w:rPr>
          <w:rFonts w:ascii="Times New Roman" w:hAnsi="Times New Roman" w:cs="Times New Roman"/>
          <w:sz w:val="24"/>
          <w:szCs w:val="24"/>
          <w:lang w:val="en-US"/>
        </w:rPr>
        <w:t xml:space="preserve">  hard/hardly,  late/lately,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high/highly, near/nearly, most/mostly, wide/widely;</w:t>
      </w:r>
    </w:p>
    <w:p w:rsidR="009317FB" w:rsidRDefault="009317FB" w:rsidP="00931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D6C0C">
        <w:rPr>
          <w:rFonts w:ascii="Times New Roman" w:hAnsi="Times New Roman" w:cs="Times New Roman"/>
          <w:sz w:val="24"/>
          <w:szCs w:val="24"/>
        </w:rPr>
        <w:tab/>
      </w:r>
      <w:r w:rsidRPr="009317FB">
        <w:rPr>
          <w:rFonts w:ascii="Times New Roman" w:hAnsi="Times New Roman" w:cs="Times New Roman"/>
          <w:sz w:val="24"/>
          <w:szCs w:val="24"/>
        </w:rPr>
        <w:t xml:space="preserve">• наречие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badly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как  полисемантическая  единица: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317FB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931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badly</w:t>
      </w:r>
      <w:r w:rsidRPr="00AD6C0C">
        <w:rPr>
          <w:rFonts w:ascii="Times New Roman" w:hAnsi="Times New Roman" w:cs="Times New Roman"/>
          <w:sz w:val="24"/>
          <w:szCs w:val="24"/>
        </w:rPr>
        <w:t xml:space="preserve">;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FB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Pr="00AD6C0C">
        <w:rPr>
          <w:rFonts w:ascii="Times New Roman" w:hAnsi="Times New Roman" w:cs="Times New Roman"/>
          <w:sz w:val="24"/>
          <w:szCs w:val="24"/>
        </w:rPr>
        <w:t xml:space="preserve"> </w:t>
      </w:r>
      <w:r w:rsidRPr="009317FB">
        <w:rPr>
          <w:rFonts w:ascii="Times New Roman" w:hAnsi="Times New Roman" w:cs="Times New Roman"/>
          <w:sz w:val="24"/>
          <w:szCs w:val="24"/>
          <w:lang w:val="en-US"/>
        </w:rPr>
        <w:t>badly</w:t>
      </w:r>
      <w:r w:rsidRPr="00AD6C0C">
        <w:rPr>
          <w:rFonts w:ascii="Times New Roman" w:hAnsi="Times New Roman" w:cs="Times New Roman"/>
          <w:sz w:val="24"/>
          <w:szCs w:val="24"/>
        </w:rPr>
        <w:t>.</w:t>
      </w:r>
    </w:p>
    <w:p w:rsidR="00223829" w:rsidRDefault="00223829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829" w:rsidRPr="00AD6C0C" w:rsidRDefault="00223829" w:rsidP="00931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AE6" w:rsidRDefault="00777F64" w:rsidP="003C3249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«</w:t>
      </w:r>
      <w:r w:rsidR="00DC6196">
        <w:rPr>
          <w:rFonts w:ascii="Times New Roman" w:hAnsi="Times New Roman" w:cs="Times New Roman"/>
          <w:b/>
          <w:sz w:val="24"/>
          <w:szCs w:val="24"/>
        </w:rPr>
        <w:t xml:space="preserve">Иностранный </w:t>
      </w:r>
      <w:r w:rsidR="006F7A57">
        <w:rPr>
          <w:rFonts w:ascii="Times New Roman" w:hAnsi="Times New Roman" w:cs="Times New Roman"/>
          <w:b/>
          <w:sz w:val="24"/>
          <w:szCs w:val="24"/>
        </w:rPr>
        <w:t>язык</w:t>
      </w:r>
      <w:r w:rsidR="00DC6196" w:rsidRPr="00DC6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196">
        <w:rPr>
          <w:rFonts w:ascii="Times New Roman" w:hAnsi="Times New Roman" w:cs="Times New Roman"/>
          <w:b/>
          <w:sz w:val="24"/>
          <w:szCs w:val="24"/>
        </w:rPr>
        <w:t>(английский)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F7A57">
        <w:rPr>
          <w:rFonts w:ascii="Times New Roman" w:hAnsi="Times New Roman" w:cs="Times New Roman"/>
          <w:b/>
          <w:sz w:val="24"/>
          <w:szCs w:val="24"/>
        </w:rPr>
        <w:t xml:space="preserve">, количество часов – </w:t>
      </w:r>
      <w:r w:rsidR="00F93AA1">
        <w:rPr>
          <w:rFonts w:ascii="Times New Roman" w:hAnsi="Times New Roman" w:cs="Times New Roman"/>
          <w:b/>
          <w:sz w:val="24"/>
          <w:szCs w:val="24"/>
        </w:rPr>
        <w:t>204</w:t>
      </w:r>
    </w:p>
    <w:p w:rsidR="006F7A57" w:rsidRDefault="006F7A57" w:rsidP="00715A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324"/>
        <w:gridCol w:w="828"/>
        <w:gridCol w:w="13208"/>
      </w:tblGrid>
      <w:tr w:rsidR="003C3249" w:rsidRPr="00DD1BB5" w:rsidTr="00F93AA1">
        <w:trPr>
          <w:trHeight w:val="270"/>
          <w:jc w:val="center"/>
        </w:trPr>
        <w:tc>
          <w:tcPr>
            <w:tcW w:w="0" w:type="auto"/>
            <w:vMerge w:val="restart"/>
          </w:tcPr>
          <w:p w:rsidR="003C3249" w:rsidRPr="00DD1BB5" w:rsidRDefault="003C3249" w:rsidP="003C3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C3249" w:rsidRPr="00DD1BB5" w:rsidRDefault="003C3249" w:rsidP="003C3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1B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1B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3C3249" w:rsidRPr="00DD1BB5" w:rsidRDefault="003C3249" w:rsidP="003C3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0" w:type="auto"/>
            <w:vMerge w:val="restart"/>
          </w:tcPr>
          <w:p w:rsidR="003C3249" w:rsidRPr="00DD1BB5" w:rsidRDefault="003C3249" w:rsidP="003C3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3C3249" w:rsidRPr="00DD1BB5" w:rsidRDefault="003C3249" w:rsidP="003C3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942" w:type="dxa"/>
          </w:tcPr>
          <w:p w:rsidR="003C3249" w:rsidRPr="00DD1BB5" w:rsidRDefault="003C3249" w:rsidP="003C3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</w:tr>
      <w:tr w:rsidR="003C3249" w:rsidRPr="00DD1BB5" w:rsidTr="00526295">
        <w:trPr>
          <w:trHeight w:val="270"/>
          <w:jc w:val="center"/>
        </w:trPr>
        <w:tc>
          <w:tcPr>
            <w:tcW w:w="0" w:type="auto"/>
            <w:vMerge/>
          </w:tcPr>
          <w:p w:rsidR="003C3249" w:rsidRPr="00DD1BB5" w:rsidRDefault="003C3249" w:rsidP="003C3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3249" w:rsidRPr="00DD1BB5" w:rsidRDefault="003C3249" w:rsidP="003C3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C3249" w:rsidRPr="00DD1BB5" w:rsidRDefault="003C3249" w:rsidP="003C3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C3249" w:rsidRPr="00DD1BB5" w:rsidRDefault="003C3249" w:rsidP="003C3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</w:t>
            </w:r>
          </w:p>
        </w:tc>
      </w:tr>
      <w:tr w:rsidR="003C3249" w:rsidRPr="00DD1BB5" w:rsidTr="00526295">
        <w:trPr>
          <w:trHeight w:val="270"/>
          <w:jc w:val="center"/>
        </w:trPr>
        <w:tc>
          <w:tcPr>
            <w:tcW w:w="0" w:type="auto"/>
            <w:gridSpan w:val="4"/>
          </w:tcPr>
          <w:p w:rsidR="003C3249" w:rsidRPr="00DD1BB5" w:rsidRDefault="00F93AA1" w:rsidP="003C3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C3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93AA1" w:rsidRPr="00DD1BB5" w:rsidTr="00526295">
        <w:trPr>
          <w:jc w:val="center"/>
        </w:trPr>
        <w:tc>
          <w:tcPr>
            <w:tcW w:w="0" w:type="auto"/>
          </w:tcPr>
          <w:p w:rsidR="00F93AA1" w:rsidRPr="00DD1BB5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3AA1" w:rsidRPr="006A7969" w:rsidRDefault="00F93AA1" w:rsidP="00F93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9D">
              <w:rPr>
                <w:rFonts w:ascii="Times New Roman" w:eastAsia="Times New Roman" w:hAnsi="Times New Roman" w:cs="Times New Roman"/>
                <w:sz w:val="24"/>
                <w:szCs w:val="24"/>
              </w:rPr>
              <w:t>В гармонии с собой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3AA1" w:rsidRPr="00DD1BB5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F1E89" w:rsidRPr="008F1E89" w:rsidRDefault="008F1E89" w:rsidP="008F1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Данные о себе. Качества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актера человека. Внешность. Ин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тересы и любимые занятия. Планы на будущее, амбиции и пре-</w:t>
            </w:r>
          </w:p>
          <w:p w:rsidR="00F93AA1" w:rsidRPr="00DD1BB5" w:rsidRDefault="008F1E89" w:rsidP="008F1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ференции</w:t>
            </w:r>
            <w:proofErr w:type="spellEnd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. Забота о 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физическом и душевном состо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янии. Возможные проблемы, чувство дисгармонии.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счастья. Стиль жизни. Здоровье в жизни человека. Слагаемые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успеха гармонического развития личности.</w:t>
            </w:r>
          </w:p>
        </w:tc>
      </w:tr>
      <w:tr w:rsidR="00F93AA1" w:rsidRPr="00DD1BB5" w:rsidTr="00526295">
        <w:trPr>
          <w:trHeight w:val="295"/>
          <w:jc w:val="center"/>
        </w:trPr>
        <w:tc>
          <w:tcPr>
            <w:tcW w:w="0" w:type="auto"/>
          </w:tcPr>
          <w:p w:rsidR="00F93AA1" w:rsidRPr="00DD1BB5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3AA1" w:rsidRPr="006A7969" w:rsidRDefault="00F93AA1" w:rsidP="00F93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9D">
              <w:rPr>
                <w:rFonts w:ascii="Times New Roman" w:eastAsia="Times New Roman" w:hAnsi="Times New Roman" w:cs="Times New Roman"/>
                <w:sz w:val="24"/>
                <w:szCs w:val="24"/>
              </w:rPr>
              <w:t>В гармонии с другими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3AA1" w:rsidRPr="00DD1BB5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F1E89" w:rsidRPr="008F1E89" w:rsidRDefault="008F1E89" w:rsidP="008F1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Семья и родственники.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имопонимание в семье, взаимопо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нимание в обществе. Друзья в жизни подростка. Толерантность</w:t>
            </w:r>
          </w:p>
          <w:p w:rsidR="008F1E89" w:rsidRPr="008F1E89" w:rsidRDefault="008F1E89" w:rsidP="008F1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в дружбе. Качества, значимые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друга. Взаимопонимание де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тей и родителей, проблема «отц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детей». Детство в жизни че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ловека. Семейная атмосфера. Семейный бюджет. Домашние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обязанности членов семьи. Семейные праздники. Наказания и</w:t>
            </w:r>
          </w:p>
          <w:p w:rsidR="008F1E89" w:rsidRPr="008F1E89" w:rsidRDefault="008F1E89" w:rsidP="008F1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поощрения. Значимость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 в жизни индивида. Британская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королевская семья. Члены королевской семьи. </w:t>
            </w:r>
            <w:proofErr w:type="gramStart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Британские</w:t>
            </w:r>
            <w:proofErr w:type="gramEnd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 xml:space="preserve"> пре-</w:t>
            </w:r>
          </w:p>
          <w:p w:rsidR="008F1E89" w:rsidRPr="008F1E89" w:rsidRDefault="008F1E89" w:rsidP="008F1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столонаследники</w:t>
            </w:r>
            <w:proofErr w:type="spellEnd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 xml:space="preserve">. Королева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Великобритании как символ стра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ны, ее обязанности и интересы. Алмазный юбилей королевы</w:t>
            </w:r>
          </w:p>
          <w:p w:rsidR="00F93AA1" w:rsidRPr="00DD1BB5" w:rsidRDefault="008F1E89" w:rsidP="008F1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Елизаветы II.</w:t>
            </w:r>
          </w:p>
        </w:tc>
      </w:tr>
      <w:tr w:rsidR="00F93AA1" w:rsidRPr="00DD1BB5" w:rsidTr="00526295">
        <w:trPr>
          <w:jc w:val="center"/>
        </w:trPr>
        <w:tc>
          <w:tcPr>
            <w:tcW w:w="0" w:type="auto"/>
          </w:tcPr>
          <w:p w:rsidR="00F93AA1" w:rsidRPr="00DD1BB5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3AA1" w:rsidRPr="006A7969" w:rsidRDefault="00F93AA1" w:rsidP="00F93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DF20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гармонии с природой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3AA1" w:rsidRPr="00DD1BB5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8F1E89" w:rsidRPr="008F1E89" w:rsidRDefault="008F1E89" w:rsidP="008F1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Россия  — страна природны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чудес и бескрайних просторов.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 xml:space="preserve">Красота родной земли. Разнообразие дикой природы. </w:t>
            </w:r>
            <w:proofErr w:type="spellStart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proofErr w:type="spellEnd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1E89" w:rsidRPr="008F1E89" w:rsidRDefault="008F1E89" w:rsidP="008F1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ющий</w:t>
            </w:r>
            <w:proofErr w:type="spellEnd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животный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растительный мир. Взаимовлия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 xml:space="preserve">ние природы и человека. </w:t>
            </w:r>
            <w:proofErr w:type="gramStart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Жизнь в городе и за городом (плюсы</w:t>
            </w:r>
            <w:proofErr w:type="gramEnd"/>
          </w:p>
          <w:p w:rsidR="008F1E89" w:rsidRPr="008F1E89" w:rsidRDefault="008F1E89" w:rsidP="008F1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и минусы). Проблемы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рязнения окружающей среды. Про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блемы изменения климата на планете. Национальные парки</w:t>
            </w:r>
          </w:p>
          <w:p w:rsidR="008F1E89" w:rsidRPr="008F1E89" w:rsidRDefault="008F1E89" w:rsidP="008F1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и заповедники России.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иродные контрасты нашей родины.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Национальные парки США. Исчезающие виды животных и</w:t>
            </w:r>
          </w:p>
          <w:p w:rsidR="008F1E89" w:rsidRPr="008F1E89" w:rsidRDefault="008F1E89" w:rsidP="008F1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растений. Проблемы зоопар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 Национальные фонды Велико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британии. Международная кооперация в вопросах улучшения</w:t>
            </w:r>
          </w:p>
          <w:p w:rsidR="008F1E89" w:rsidRPr="008F1E89" w:rsidRDefault="008F1E89" w:rsidP="008F1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среды обитания людей и животных. Осознание возможных экологических катастроф, пути их предотвращения, специальные</w:t>
            </w:r>
          </w:p>
          <w:p w:rsidR="00F93AA1" w:rsidRPr="00DD1BB5" w:rsidRDefault="008F1E89" w:rsidP="008F1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природозащитные</w:t>
            </w:r>
            <w:proofErr w:type="spellEnd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движения.</w:t>
            </w:r>
          </w:p>
        </w:tc>
      </w:tr>
      <w:tr w:rsidR="00F93AA1" w:rsidRPr="00DD1BB5" w:rsidTr="00526295">
        <w:trPr>
          <w:jc w:val="center"/>
        </w:trPr>
        <w:tc>
          <w:tcPr>
            <w:tcW w:w="0" w:type="auto"/>
          </w:tcPr>
          <w:p w:rsidR="00F93AA1" w:rsidRPr="00DD1BB5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F93AA1" w:rsidRPr="006A7969" w:rsidRDefault="00F93AA1" w:rsidP="00F93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9D">
              <w:rPr>
                <w:rFonts w:ascii="Times New Roman" w:eastAsia="Times New Roman" w:hAnsi="Times New Roman" w:cs="Times New Roman"/>
                <w:sz w:val="24"/>
                <w:szCs w:val="24"/>
              </w:rPr>
              <w:t>В гармонии с 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3AA1" w:rsidRPr="00DD1BB5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F1E89" w:rsidRPr="008F1E89" w:rsidRDefault="008F1E89" w:rsidP="008F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Различные виды путешест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вий, их цели и причины. Путеше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 xml:space="preserve">ствия по родной стране и за рубежом. Осмотр </w:t>
            </w:r>
            <w:proofErr w:type="spellStart"/>
            <w:proofErr w:type="gramStart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достопримеча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. Чувство тоск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дому во время путешествий.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Путешествие по железной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оге. Виды поездов. Покупка биле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 xml:space="preserve">тов. Путешествие по воздуху.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Аэропорты, их секции и залы. Та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моженный досмотр, оформление багажа. Путешествия по воде</w:t>
            </w:r>
          </w:p>
          <w:p w:rsidR="00F93AA1" w:rsidRDefault="008F1E89" w:rsidP="008F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и машиной. Хитроу —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аэропорт Великобритании.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Заказ номера в гостинице,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ипы гостиниц, различные типы но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меров. Поведение в незнакомом городе. Покупки в магазинах.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Различные виды магазино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Марко Поло  — великий путеше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ственник. Путешествие  — способ познания мира,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информации об иных культурах, источник толерантности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различиям друг друга.</w:t>
            </w:r>
          </w:p>
          <w:p w:rsidR="00AB7FF6" w:rsidRPr="00DD1BB5" w:rsidRDefault="00AB7FF6" w:rsidP="008F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49" w:rsidRPr="00DD1BB5" w:rsidTr="00526295">
        <w:trPr>
          <w:jc w:val="center"/>
        </w:trPr>
        <w:tc>
          <w:tcPr>
            <w:tcW w:w="0" w:type="auto"/>
            <w:gridSpan w:val="4"/>
          </w:tcPr>
          <w:p w:rsidR="003C3249" w:rsidRPr="003C3249" w:rsidRDefault="00F93AA1" w:rsidP="003C3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93AA1" w:rsidRPr="00DD1BB5" w:rsidTr="00526295">
        <w:trPr>
          <w:jc w:val="center"/>
        </w:trPr>
        <w:tc>
          <w:tcPr>
            <w:tcW w:w="0" w:type="auto"/>
          </w:tcPr>
          <w:p w:rsidR="00F93AA1" w:rsidRPr="00DD1BB5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3AA1" w:rsidRPr="006A7969" w:rsidRDefault="00F93AA1" w:rsidP="00F93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к успеху.</w:t>
            </w:r>
          </w:p>
        </w:tc>
        <w:tc>
          <w:tcPr>
            <w:tcW w:w="0" w:type="auto"/>
          </w:tcPr>
          <w:p w:rsidR="00F93AA1" w:rsidRPr="00DD1BB5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F1E89" w:rsidRPr="008F1E89" w:rsidRDefault="008F1E89" w:rsidP="008F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Выбор будущей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Привлекательные профессии на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ших дней. Современный рынок труда. Личностные качества,</w:t>
            </w:r>
          </w:p>
          <w:p w:rsidR="008F1E89" w:rsidRPr="008F1E89" w:rsidRDefault="008F1E89" w:rsidP="008F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необходимые для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той или иной работы. Влияние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 xml:space="preserve">мнения родных, учителей, друзей на выбор профессии. </w:t>
            </w:r>
            <w:proofErr w:type="spellStart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1E89" w:rsidRPr="008F1E89" w:rsidRDefault="008F1E89" w:rsidP="008F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Великобритании. Университетское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образование. Университеты Великобритании и России. Степени</w:t>
            </w:r>
          </w:p>
          <w:p w:rsidR="00F93AA1" w:rsidRPr="00DD1BB5" w:rsidRDefault="008F1E89" w:rsidP="008F1E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бакалавра и магистра. «</w:t>
            </w:r>
            <w:proofErr w:type="spellStart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дуниверситетский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год». Изучение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английского языка. Варианты английского языка наших дней.</w:t>
            </w:r>
          </w:p>
        </w:tc>
      </w:tr>
      <w:tr w:rsidR="00F93AA1" w:rsidRPr="00DD1BB5" w:rsidTr="00526295">
        <w:trPr>
          <w:jc w:val="center"/>
        </w:trPr>
        <w:tc>
          <w:tcPr>
            <w:tcW w:w="0" w:type="auto"/>
          </w:tcPr>
          <w:p w:rsidR="00F93AA1" w:rsidRPr="00DD1BB5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3AA1" w:rsidRPr="006A7969" w:rsidRDefault="00F93AA1" w:rsidP="00F93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к культуре.</w:t>
            </w:r>
          </w:p>
        </w:tc>
        <w:tc>
          <w:tcPr>
            <w:tcW w:w="0" w:type="auto"/>
          </w:tcPr>
          <w:p w:rsidR="00F93AA1" w:rsidRPr="00DD1BB5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93AA1" w:rsidRPr="00DD1BB5" w:rsidRDefault="003C19AC" w:rsidP="003C1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Различные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культуры. Разнообразие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культур. Духовные 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териальные ценности. Языки, тра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диции, обычаи, верования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отражение культуры. Общече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ловеческие культурные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 Переоценка ценностей. Из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менения в культурах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народов. Элементы взаимопроник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новения различных культур. Наиболее известные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Великобрита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и США.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оссияне глазами британцев, куль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турные стереотипы. Качества характера человека. Символика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четырех </w:t>
            </w:r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мировых религий (христианство, иудаизм,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ислам, буддизм). Вера в судьбу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предопределение, суеверия. Ли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тература и музыка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человека. Изобразительное искус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ство. Картинные галереи. Известные российские и зарубежные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художники. Творения архитектуры. Известные архитекторы,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композиторы, музыканты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оп-звезды. Театр и кино как зна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чимые части культуры.</w:t>
            </w:r>
          </w:p>
        </w:tc>
      </w:tr>
      <w:tr w:rsidR="00F93AA1" w:rsidRPr="00DD1BB5" w:rsidTr="00526295">
        <w:trPr>
          <w:jc w:val="center"/>
        </w:trPr>
        <w:tc>
          <w:tcPr>
            <w:tcW w:w="0" w:type="auto"/>
          </w:tcPr>
          <w:p w:rsidR="00F93AA1" w:rsidRPr="00DD1BB5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93AA1" w:rsidRPr="006A7969" w:rsidRDefault="00F93AA1" w:rsidP="00F93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к общению.</w:t>
            </w:r>
          </w:p>
        </w:tc>
        <w:tc>
          <w:tcPr>
            <w:tcW w:w="0" w:type="auto"/>
          </w:tcPr>
          <w:p w:rsidR="00F93AA1" w:rsidRPr="00DD1BB5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C19AC" w:rsidRPr="003C19AC" w:rsidRDefault="003C19AC" w:rsidP="003C1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прогресс,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положительное и отрицательное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жизнь человека. XX и XXI века — эра </w:t>
            </w:r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техно-</w:t>
            </w:r>
          </w:p>
          <w:p w:rsidR="003C19AC" w:rsidRPr="003C19AC" w:rsidRDefault="003C19AC" w:rsidP="003C1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логий. Современные достижения в различных областях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ауки.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Век новых видов коммуникаций. Развитие науки и техники </w:t>
            </w:r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C19AC" w:rsidRPr="003C19AC" w:rsidRDefault="003C19AC" w:rsidP="003C1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исторической перспективе.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Великие изобретения и открытия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прошлого. Известные ученые и изобретатели. XXI век  — век</w:t>
            </w:r>
          </w:p>
          <w:p w:rsidR="003C19AC" w:rsidRPr="003C19AC" w:rsidRDefault="003C19AC" w:rsidP="003C1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глобальной компьютеризац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Влияние компьютерных техно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логий на жизнь человека. Стив Джобс — человек-легенда мира</w:t>
            </w:r>
          </w:p>
          <w:p w:rsidR="00F93AA1" w:rsidRPr="00DD1BB5" w:rsidRDefault="003C19AC" w:rsidP="003C1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компьютеров. Альфред Нобе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ль. Нобелевские лауреаты. Вклад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российских ученых в развитие научного прогресса. </w:t>
            </w:r>
            <w:proofErr w:type="spellStart"/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Коопера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различных государств в решении научных и технологических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проблем. Попытки при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остановить развитие научной мысли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прогресса в отдельном регионе  — американские 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эмиши</w:t>
            </w:r>
            <w:proofErr w:type="spell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Amish</w:t>
            </w:r>
            <w:proofErr w:type="spell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). Интернет — один из основных источников </w:t>
            </w:r>
            <w:proofErr w:type="spellStart"/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наших дней.</w:t>
            </w:r>
          </w:p>
        </w:tc>
      </w:tr>
      <w:tr w:rsidR="00F93AA1" w:rsidRPr="00DD1BB5" w:rsidTr="00526295">
        <w:trPr>
          <w:jc w:val="center"/>
        </w:trPr>
        <w:tc>
          <w:tcPr>
            <w:tcW w:w="0" w:type="auto"/>
          </w:tcPr>
          <w:p w:rsidR="00F93AA1" w:rsidRPr="00DD1BB5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F93AA1" w:rsidRPr="006A7969" w:rsidRDefault="00F93AA1" w:rsidP="00F93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к будущему.</w:t>
            </w:r>
          </w:p>
        </w:tc>
        <w:tc>
          <w:tcPr>
            <w:tcW w:w="0" w:type="auto"/>
          </w:tcPr>
          <w:p w:rsidR="00F93AA1" w:rsidRPr="00DD1BB5" w:rsidRDefault="00F93AA1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C19AC" w:rsidRPr="003C19AC" w:rsidRDefault="003C19AC" w:rsidP="003C1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Процесс глобализации в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еменном мире, угроза потери на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циональной идентичности. Угроза распространения 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монокуль</w:t>
            </w:r>
            <w:proofErr w:type="spell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19AC" w:rsidRPr="003C19AC" w:rsidRDefault="003C19AC" w:rsidP="003C1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туры во всех частях света.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роботов и иных механических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«помощников» человека в обществе будущ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его. Угрозы и основ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ные проблемы в обществе будущих поколений. Пути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насущных проблем нашего века, их возможное влияние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жизнь последующих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олений. Факты проникновения эле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ментов культуры в культурный фонд иных народов. Будущее</w:t>
            </w:r>
          </w:p>
          <w:p w:rsidR="003C19AC" w:rsidRPr="003C19AC" w:rsidRDefault="003C19AC" w:rsidP="003C1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культур.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космического пространства,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кооперация государств в этом процессе. Возникновение и раз-</w:t>
            </w:r>
          </w:p>
          <w:p w:rsidR="003C19AC" w:rsidRPr="003C19AC" w:rsidRDefault="003C19AC" w:rsidP="003C1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космического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туризма.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транспорта, городов, образования в будущем. Экологические</w:t>
            </w:r>
          </w:p>
          <w:p w:rsidR="003C19AC" w:rsidRPr="003C19AC" w:rsidRDefault="003C19AC" w:rsidP="003C1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проблемы ближайших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между людьми в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обществе будущего, стиль жизни. Молодежь и мир будущего.</w:t>
            </w:r>
          </w:p>
          <w:p w:rsidR="00F93AA1" w:rsidRPr="00DD1BB5" w:rsidRDefault="003C19AC" w:rsidP="003C1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Статус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наши дни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будущего.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Возможные изменения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чности человека в обществе буду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щего.</w:t>
            </w:r>
          </w:p>
        </w:tc>
      </w:tr>
    </w:tbl>
    <w:p w:rsidR="0069005C" w:rsidRDefault="0069005C" w:rsidP="00CF0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FF6" w:rsidRDefault="00AB7FF6" w:rsidP="00CF0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7FF6" w:rsidRDefault="00AB7FF6" w:rsidP="00CF0A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C52" w:rsidRDefault="00826BC6" w:rsidP="008C45E2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</w:t>
      </w:r>
      <w:r w:rsidR="0080382F">
        <w:rPr>
          <w:rFonts w:ascii="Times New Roman" w:hAnsi="Times New Roman" w:cs="Times New Roman"/>
          <w:b/>
          <w:sz w:val="24"/>
          <w:szCs w:val="24"/>
        </w:rPr>
        <w:t>ние изучения учебного предмета «</w:t>
      </w:r>
      <w:r w:rsidR="007D581F">
        <w:rPr>
          <w:rFonts w:ascii="Times New Roman" w:hAnsi="Times New Roman" w:cs="Times New Roman"/>
          <w:b/>
          <w:sz w:val="24"/>
          <w:szCs w:val="24"/>
        </w:rPr>
        <w:t xml:space="preserve">Иностранный </w:t>
      </w:r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="007D581F" w:rsidRPr="007D5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81F">
        <w:rPr>
          <w:rFonts w:ascii="Times New Roman" w:hAnsi="Times New Roman" w:cs="Times New Roman"/>
          <w:b/>
          <w:sz w:val="24"/>
          <w:szCs w:val="24"/>
        </w:rPr>
        <w:t>(английский)</w:t>
      </w:r>
      <w:r w:rsidR="0080382F">
        <w:rPr>
          <w:rFonts w:ascii="Times New Roman" w:hAnsi="Times New Roman" w:cs="Times New Roman"/>
          <w:b/>
          <w:sz w:val="24"/>
          <w:szCs w:val="24"/>
        </w:rPr>
        <w:t>»</w:t>
      </w:r>
    </w:p>
    <w:p w:rsidR="00EC230E" w:rsidRDefault="00EC230E" w:rsidP="00826B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BC6" w:rsidRDefault="00826BC6" w:rsidP="00826B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26BC6" w:rsidRDefault="00826BC6" w:rsidP="00826B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851"/>
        <w:gridCol w:w="1842"/>
        <w:gridCol w:w="10915"/>
      </w:tblGrid>
      <w:tr w:rsidR="008C45E2" w:rsidTr="00526295">
        <w:trPr>
          <w:trHeight w:val="300"/>
          <w:jc w:val="center"/>
        </w:trPr>
        <w:tc>
          <w:tcPr>
            <w:tcW w:w="560" w:type="dxa"/>
            <w:vMerge w:val="restart"/>
          </w:tcPr>
          <w:p w:rsidR="008C45E2" w:rsidRDefault="008C45E2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45E2" w:rsidRDefault="008C45E2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dxa"/>
            <w:vMerge w:val="restart"/>
          </w:tcPr>
          <w:p w:rsidR="008C45E2" w:rsidRDefault="008C45E2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C45E2" w:rsidRDefault="008C45E2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45E2" w:rsidRDefault="008C45E2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</w:p>
        </w:tc>
        <w:tc>
          <w:tcPr>
            <w:tcW w:w="851" w:type="dxa"/>
            <w:vMerge w:val="restart"/>
          </w:tcPr>
          <w:p w:rsidR="008C45E2" w:rsidRDefault="008C45E2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C45E2" w:rsidRDefault="008C45E2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  <w:vMerge w:val="restart"/>
          </w:tcPr>
          <w:p w:rsidR="008C45E2" w:rsidRDefault="008C45E2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</w:p>
          <w:p w:rsidR="008C45E2" w:rsidRDefault="008C45E2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10915" w:type="dxa"/>
          </w:tcPr>
          <w:p w:rsidR="008C45E2" w:rsidRDefault="008C45E2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8C45E2" w:rsidTr="00526295">
        <w:trPr>
          <w:trHeight w:val="255"/>
          <w:jc w:val="center"/>
        </w:trPr>
        <w:tc>
          <w:tcPr>
            <w:tcW w:w="560" w:type="dxa"/>
            <w:vMerge/>
          </w:tcPr>
          <w:p w:rsidR="008C45E2" w:rsidRDefault="008C45E2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8C45E2" w:rsidRDefault="008C45E2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45E2" w:rsidRDefault="008C45E2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C45E2" w:rsidRDefault="008C45E2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8C45E2" w:rsidRDefault="008C45E2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/получит возможность научиться</w:t>
            </w:r>
          </w:p>
        </w:tc>
      </w:tr>
      <w:tr w:rsidR="008C45E2" w:rsidTr="00526295">
        <w:trPr>
          <w:jc w:val="center"/>
        </w:trPr>
        <w:tc>
          <w:tcPr>
            <w:tcW w:w="15559" w:type="dxa"/>
            <w:gridSpan w:val="5"/>
          </w:tcPr>
          <w:p w:rsidR="008C45E2" w:rsidRPr="00826BC6" w:rsidRDefault="00F93AA1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C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64F86" w:rsidTr="00526295">
        <w:trPr>
          <w:jc w:val="center"/>
        </w:trPr>
        <w:tc>
          <w:tcPr>
            <w:tcW w:w="560" w:type="dxa"/>
          </w:tcPr>
          <w:p w:rsidR="00564F86" w:rsidRPr="006F7A57" w:rsidRDefault="00564F86" w:rsidP="008C4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564F86" w:rsidRPr="006A7969" w:rsidRDefault="00564F86" w:rsidP="0052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9D">
              <w:rPr>
                <w:rFonts w:ascii="Times New Roman" w:eastAsia="Times New Roman" w:hAnsi="Times New Roman" w:cs="Times New Roman"/>
                <w:sz w:val="24"/>
                <w:szCs w:val="24"/>
              </w:rPr>
              <w:t>В гармонии с собой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64F86" w:rsidRPr="00DD1BB5" w:rsidRDefault="00564F86" w:rsidP="008C4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Данные о себе. Качества характера человека. Внешность. Интересы и любимые занятия. Планы на будущее, амбиции и пре-</w:t>
            </w:r>
          </w:p>
          <w:p w:rsidR="00564F86" w:rsidRPr="00DD1BB5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ференции</w:t>
            </w:r>
            <w:proofErr w:type="spellEnd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. Забота о собственном физическом и душевном состоянии. Возможные проблемы, чувство дисгармонии. 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счастья. Стиль жизни. 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в жизни человека. Слагаемые успеха </w:t>
            </w:r>
            <w:proofErr w:type="spellStart"/>
            <w:proofErr w:type="gramStart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гармоническо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личности.</w:t>
            </w:r>
          </w:p>
        </w:tc>
        <w:tc>
          <w:tcPr>
            <w:tcW w:w="10915" w:type="dxa"/>
          </w:tcPr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• воспринима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 слух и правильно произносить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новые лексические единицы;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 • восприни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на слух и воспроизводить по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пулярные песни;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воспринимать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го типа с различной глубиной понимания;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понимать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аутентичных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proofErr w:type="spellEnd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,  относящихся к разным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муникатив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ным типам речи (сообщение, рассказ, диалог, интервью);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выделять тему и главные факты звучания 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соответствие между звучащи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ми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и предложенными утверждения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ориентироваться в иноязычном тексте, прогнозировать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его содержание;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• читать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аутентичные тексты разных типов и жанров  с пониманием основного содержания и </w:t>
            </w:r>
            <w:proofErr w:type="spellStart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вычле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нением</w:t>
            </w:r>
            <w:proofErr w:type="spellEnd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затребованной информации,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полным и точным пониманием со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держания,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смыс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ловой переработки текста и различные виды работы с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(озаглавливать текст, устанавливать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текстом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заглавием, завершать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предложенными фраза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ми,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танавливать корректность опреде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ленной информации или ее наличие в тексте);</w:t>
            </w:r>
            <w:proofErr w:type="gramEnd"/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логично излагать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вычленять причинно-следственные связи в 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тексте;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оценивать и обсуждать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 • повторя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ранее усвоенный лексический 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материал, связанный с учебной ситуацией блока;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• выявлять значения незнакомых слов, ис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пользуя языковую догадку (контекст, а также основные словообразовательные модели);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тренироваться в использовании английских 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предлогов;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соответствие между лексиче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скими единицами и их словарным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дефини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циями;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 • осуществлять перифраз;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</w:t>
            </w:r>
            <w:r w:rsidR="00C8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различными способами выраже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ния понятия преференции;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 с такими способами словообразо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вания, как сокращение, звукоподражание, 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словосложение в английском языке;</w:t>
            </w:r>
          </w:p>
          <w:p w:rsidR="00564F86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повторять ранее усвоенные словообразова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тельные модели;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 с характерными чертами разго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ворного стиля;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 •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жать сочувствие и поддержку на 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изучаемом языке;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с фразовыми глаголами с ядерной частью </w:t>
            </w:r>
            <w:proofErr w:type="spellStart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beat</w:t>
            </w:r>
            <w:proofErr w:type="spellEnd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используют их в речи;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овладевать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новыми лексическими 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и употреблять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с синонимическими рядами;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в речи идиоматические выражения по теме «Здоровье»;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0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r w:rsidRPr="00B90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B90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simple, present progressive, past simple, past progressive, future simple, future-in-the past, present perfect, present perfect progressive, past perfect, past perfect progressive;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структурами </w:t>
            </w:r>
            <w:r w:rsidRPr="00B90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rather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90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proofErr w:type="spellEnd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 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фактами использования грамматических времен </w:t>
            </w:r>
            <w:proofErr w:type="spellStart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и интервью по заданной теме;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 высказывания и диалоги по об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разцу;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по ключевым фразам; 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выражать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 мнение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уви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денном;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• описывать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внешность человека по портретам;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работать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 и/или группах, вырабаты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вая определенные решения и мнения;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высказывать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мнение о личных предпочтениях;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 •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участвоать</w:t>
            </w:r>
            <w:proofErr w:type="spellEnd"/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в обмене мнениями относительно понимания счастья и гармонии;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комментировать английские пословицы, выра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жая собственную точку зрения;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вести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диалог по поводу здорового образа жизни;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 • прав</w:t>
            </w:r>
            <w:r w:rsidR="00AB7FF6">
              <w:rPr>
                <w:rFonts w:ascii="Times New Roman" w:hAnsi="Times New Roman" w:cs="Times New Roman"/>
                <w:sz w:val="24"/>
                <w:szCs w:val="24"/>
              </w:rPr>
              <w:t xml:space="preserve">ильно писать параграф, выделяя 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его центральную идею;</w:t>
            </w:r>
          </w:p>
          <w:p w:rsidR="00B90C8E" w:rsidRPr="00B90C8E" w:rsidRDefault="00B90C8E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 • писать параграф распространенно, включая в него различные детали, примеры</w:t>
            </w:r>
            <w:r w:rsidR="00AB7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и использ</w:t>
            </w:r>
            <w:r w:rsidR="00AB7FF6">
              <w:rPr>
                <w:rFonts w:ascii="Times New Roman" w:hAnsi="Times New Roman" w:cs="Times New Roman"/>
                <w:sz w:val="24"/>
                <w:szCs w:val="24"/>
              </w:rPr>
              <w:t>уя различные выразительные сред</w:t>
            </w:r>
            <w:r w:rsidRPr="00B90C8E">
              <w:rPr>
                <w:rFonts w:ascii="Times New Roman" w:hAnsi="Times New Roman" w:cs="Times New Roman"/>
                <w:sz w:val="24"/>
                <w:szCs w:val="24"/>
              </w:rPr>
              <w:t>ства языка;</w:t>
            </w:r>
          </w:p>
          <w:p w:rsidR="00B90C8E" w:rsidRPr="00B90C8E" w:rsidRDefault="00AB7FF6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писать </w:t>
            </w:r>
            <w:r w:rsidR="00B90C8E" w:rsidRPr="00B90C8E">
              <w:rPr>
                <w:rFonts w:ascii="Times New Roman" w:hAnsi="Times New Roman" w:cs="Times New Roman"/>
                <w:sz w:val="24"/>
                <w:szCs w:val="24"/>
              </w:rPr>
              <w:t>письма личного характера;</w:t>
            </w:r>
          </w:p>
          <w:p w:rsidR="00B90C8E" w:rsidRPr="00B90C8E" w:rsidRDefault="00AB7FF6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писать</w:t>
            </w:r>
            <w:r w:rsidR="00B90C8E"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инения по заданному плану, выра</w:t>
            </w:r>
            <w:r w:rsidR="00B90C8E" w:rsidRPr="00B90C8E">
              <w:rPr>
                <w:rFonts w:ascii="Times New Roman" w:hAnsi="Times New Roman" w:cs="Times New Roman"/>
                <w:sz w:val="24"/>
                <w:szCs w:val="24"/>
              </w:rPr>
              <w:t>жая собственное мнение;</w:t>
            </w:r>
          </w:p>
          <w:p w:rsidR="00B90C8E" w:rsidRPr="00B90C8E" w:rsidRDefault="00AB7FF6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выполнять задания лексико-грам</w:t>
            </w:r>
            <w:r w:rsidR="00B90C8E" w:rsidRPr="00B90C8E">
              <w:rPr>
                <w:rFonts w:ascii="Times New Roman" w:hAnsi="Times New Roman" w:cs="Times New Roman"/>
                <w:sz w:val="24"/>
                <w:szCs w:val="24"/>
              </w:rPr>
              <w:t>матического характера;</w:t>
            </w:r>
          </w:p>
          <w:p w:rsidR="00B90C8E" w:rsidRPr="00B90C8E" w:rsidRDefault="00AB7FF6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выполнять</w:t>
            </w:r>
            <w:r w:rsidR="00B90C8E"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формате ЕГЭ;</w:t>
            </w:r>
          </w:p>
          <w:p w:rsidR="00B90C8E" w:rsidRPr="00B90C8E" w:rsidRDefault="00AB7FF6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выполнять</w:t>
            </w:r>
            <w:r w:rsidR="00B90C8E"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задания;</w:t>
            </w:r>
          </w:p>
          <w:p w:rsidR="00B90C8E" w:rsidRPr="00826BC6" w:rsidRDefault="00AB7FF6" w:rsidP="00B90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осуществлять</w:t>
            </w:r>
            <w:r w:rsidR="00B90C8E" w:rsidRPr="00B90C8E">
              <w:rPr>
                <w:rFonts w:ascii="Times New Roman" w:hAnsi="Times New Roman" w:cs="Times New Roman"/>
                <w:sz w:val="24"/>
                <w:szCs w:val="24"/>
              </w:rPr>
              <w:t xml:space="preserve"> оценку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C8E" w:rsidRPr="00B90C8E">
              <w:rPr>
                <w:rFonts w:ascii="Times New Roman" w:hAnsi="Times New Roman" w:cs="Times New Roman"/>
                <w:sz w:val="24"/>
                <w:szCs w:val="24"/>
              </w:rPr>
              <w:t>и собственных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F86" w:rsidTr="00526295">
        <w:trPr>
          <w:jc w:val="center"/>
        </w:trPr>
        <w:tc>
          <w:tcPr>
            <w:tcW w:w="560" w:type="dxa"/>
          </w:tcPr>
          <w:p w:rsidR="00564F86" w:rsidRPr="006F7A57" w:rsidRDefault="00564F86" w:rsidP="008C4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1" w:type="dxa"/>
          </w:tcPr>
          <w:p w:rsidR="00564F86" w:rsidRPr="006A7969" w:rsidRDefault="00564F86" w:rsidP="0052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9D">
              <w:rPr>
                <w:rFonts w:ascii="Times New Roman" w:eastAsia="Times New Roman" w:hAnsi="Times New Roman" w:cs="Times New Roman"/>
                <w:sz w:val="24"/>
                <w:szCs w:val="24"/>
              </w:rPr>
              <w:t>В гармонии с другими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64F86" w:rsidRPr="00DD1BB5" w:rsidRDefault="00564F86" w:rsidP="008C4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Семья и родственники. </w:t>
            </w:r>
            <w:proofErr w:type="spellStart"/>
            <w:proofErr w:type="gramStart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Взаимопони</w:t>
            </w:r>
            <w:proofErr w:type="spellEnd"/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gramEnd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в семье, </w:t>
            </w:r>
            <w:proofErr w:type="spellStart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взаимопонима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обществе. Друзья в жизни подростка. Толерантность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в дружбе. Качества, значимые для друга. </w:t>
            </w:r>
            <w:proofErr w:type="spellStart"/>
            <w:proofErr w:type="gramStart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Взаимопони</w:t>
            </w:r>
            <w:proofErr w:type="spellEnd"/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gramEnd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детей и родителей, проблема 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«отцов и детей». Детство в жизни человека. Семейная атмосфера. Семейный бюджет. Домашние обязанности членов семьи. Семейные праздники. Наказания и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поощрения. Значимость денег в жизни индивида. Британская королевская семья. Члены ко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 xml:space="preserve">ролевской семьи. Британские </w:t>
            </w:r>
            <w:proofErr w:type="spellStart"/>
            <w:proofErr w:type="gramStart"/>
            <w:r w:rsidR="00FA785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столона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следники</w:t>
            </w:r>
            <w:proofErr w:type="spellEnd"/>
            <w:proofErr w:type="gramEnd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. Королева </w:t>
            </w:r>
            <w:proofErr w:type="spellStart"/>
            <w:proofErr w:type="gramStart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Великобрита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как символ страны, ее обязанности и 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интересы. Алмазный юбилей королевы</w:t>
            </w:r>
          </w:p>
          <w:p w:rsidR="00564F86" w:rsidRPr="00DD1BB5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Елизаветы II.</w:t>
            </w:r>
          </w:p>
        </w:tc>
        <w:tc>
          <w:tcPr>
            <w:tcW w:w="10915" w:type="dxa"/>
          </w:tcPr>
          <w:p w:rsidR="00564F86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• воспринимать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на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правильно воспроизводить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новые лексические единицы;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воспринимать на слух и воспроизводить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стихи и песни;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воспринимать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ной глубиной понимания;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понимать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аутентичных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proofErr w:type="spellEnd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, относящихся к разным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ным типам речи (сообщение, рассказ, диалог, интервью);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выделять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главные факты звучания текста;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звучащими текстами и предложенными утверждениями;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• читать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аутентичные тексты разных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и жанров с пониманием основного содержания и </w:t>
            </w:r>
            <w:proofErr w:type="spellStart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вычлене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затребованной информации, а также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олным и точным пониманием содер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жания, используя различные виды смысловой переработки текста и различные виды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ним (озаглавливать текст, устанавливать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текстом и его заглавием,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завершать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предложенными фразами,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корректность определенной информации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ее наличие в тексте, отвечать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тексту, завершать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предлагаемые после текста утверждения);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логично излагать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интерпретировать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прочитанное, оценивая его содержание;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выражать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гласие или несогласие с рассказ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чиком, подкрепляя речь своими примерами и аргументами;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• повторять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ранее усвоенный лексический материал, связанный с учебной ситуацией блока;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тренироваться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в использовании английских предлогов;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 соответствие между лексиче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скими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диницами и их словарными дефини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циями;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 собственные предложения с новы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ми словами;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 • осуществлять перифраз;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находить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 английским лексиче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ским единицам в родном языке;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новых слов при помощи изменения места ударения и морфологической структуры;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повторять ранее усвоенные словообразова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тельные модели;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 • общат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ься, соблюдая правила политкор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ректности;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 • восс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танавливать добрые отношения по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сле произошедшей размолвки;</w:t>
            </w:r>
          </w:p>
          <w:p w:rsid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 •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личать глаголы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суще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ствительные </w:t>
            </w:r>
            <w:proofErr w:type="spellStart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incident</w:t>
            </w:r>
            <w:proofErr w:type="spellEnd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accident</w:t>
            </w:r>
            <w:proofErr w:type="spellEnd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и служебные слова </w:t>
            </w:r>
            <w:proofErr w:type="spellStart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правильно использо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вать их в речи;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с фразовыми глаголами с ядерной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C80B88" w:rsidRPr="00C80B88" w:rsidRDefault="00C3115D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овладевать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новыми лексическими единицами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и использовать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C80B88" w:rsidRPr="00C80B88" w:rsidRDefault="00C3115D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продолжать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фразеологическим фондом английского языка, изучая ряд </w:t>
            </w:r>
            <w:proofErr w:type="gramStart"/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пословиц;</w:t>
            </w:r>
          </w:p>
          <w:p w:rsidR="00C80B88" w:rsidRPr="00C80B88" w:rsidRDefault="00C3115D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идиоматические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говорящие о финансовом состоя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>нии человека;</w:t>
            </w:r>
          </w:p>
          <w:p w:rsidR="00C80B88" w:rsidRPr="00C80B88" w:rsidRDefault="00C3115D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повторять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>-временные</w:t>
            </w:r>
            <w:proofErr w:type="gramEnd"/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глаголов в активном и пассивном залогах;</w:t>
            </w:r>
          </w:p>
          <w:p w:rsidR="00C80B88" w:rsidRPr="00C80B88" w:rsidRDefault="00C3115D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трансформировать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в активном залоге в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ссивные конструкции и использовать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их в устной и письменной речи;</w:t>
            </w:r>
          </w:p>
          <w:p w:rsidR="00C80B88" w:rsidRPr="00C80B88" w:rsidRDefault="00C3115D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фактами использования грамматических времен </w:t>
            </w:r>
            <w:proofErr w:type="spellStart"/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с маркером </w:t>
            </w:r>
            <w:proofErr w:type="spellStart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recently</w:t>
            </w:r>
            <w:proofErr w:type="spellEnd"/>
            <w:r w:rsidRPr="00C80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B88" w:rsidRPr="00C80B88" w:rsidRDefault="00C3115D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строить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о взаимоотношениях между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дьми, дружбе, поддержании друже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>ской обстановки в семье, решении проблемы отцов и детей, своем детстве, своем отношении к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домашних обязанностей, пла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>нировании семейного бюджета;</w:t>
            </w:r>
          </w:p>
          <w:p w:rsidR="00C80B88" w:rsidRPr="00C80B88" w:rsidRDefault="00C3115D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строить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сказывания о британской королев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>ской семье в соответствии с предложенным планом;</w:t>
            </w:r>
          </w:p>
          <w:p w:rsidR="00C80B88" w:rsidRPr="00C80B88" w:rsidRDefault="00C3115D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 высказывания по ключевым сло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>вам и фразам;</w:t>
            </w:r>
          </w:p>
          <w:p w:rsidR="00C80B88" w:rsidRPr="00C80B88" w:rsidRDefault="00C3115D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 и разыгрывать диалоги-расспро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>сы о друзьях и дружеских отношениях;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 • работая в</w:t>
            </w:r>
            <w:r w:rsidR="00C3115D">
              <w:rPr>
                <w:rFonts w:ascii="Times New Roman" w:hAnsi="Times New Roman" w:cs="Times New Roman"/>
                <w:sz w:val="24"/>
                <w:szCs w:val="24"/>
              </w:rPr>
              <w:t xml:space="preserve"> парах или группах, вырабатывать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общее мнение о том, какими должны быть дети и родители, а также о том, какой должна быть современная семья;</w:t>
            </w:r>
          </w:p>
          <w:p w:rsidR="00C80B88" w:rsidRPr="00C80B88" w:rsidRDefault="00C3115D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диалоги по заданным ситуациям с опорой на образец;</w:t>
            </w:r>
          </w:p>
          <w:p w:rsidR="00C80B88" w:rsidRPr="00C80B88" w:rsidRDefault="00C3115D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• высказывать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личное мнение по обсуждаемым вопросам (место семьи в современном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>стве, распределение домашних обязанностей);</w:t>
            </w:r>
          </w:p>
          <w:p w:rsidR="00C80B88" w:rsidRPr="00C80B88" w:rsidRDefault="00C3115D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комментировать английские пословицы, выра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>жая собственную точку зрения;</w:t>
            </w:r>
          </w:p>
          <w:p w:rsidR="00C80B88" w:rsidRPr="00C80B88" w:rsidRDefault="00C3115D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выполнять задания лексико-грам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>матического и творческого характера;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 • писать письма личного характера;</w:t>
            </w:r>
          </w:p>
          <w:p w:rsidR="00C80B88" w:rsidRPr="00C80B88" w:rsidRDefault="00C80B88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 • п</w:t>
            </w:r>
            <w:r w:rsidR="00724906">
              <w:rPr>
                <w:rFonts w:ascii="Times New Roman" w:hAnsi="Times New Roman" w:cs="Times New Roman"/>
                <w:sz w:val="24"/>
                <w:szCs w:val="24"/>
              </w:rPr>
              <w:t>исать</w:t>
            </w:r>
            <w:r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сочинения-эссе на заданные темы;</w:t>
            </w:r>
          </w:p>
          <w:p w:rsidR="00C80B88" w:rsidRPr="00C80B88" w:rsidRDefault="00724906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выполнять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формате ЕГЭ;</w:t>
            </w:r>
          </w:p>
          <w:p w:rsidR="00C80B88" w:rsidRPr="00C80B88" w:rsidRDefault="00724906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выполнять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задания;</w:t>
            </w:r>
          </w:p>
          <w:p w:rsidR="00C80B88" w:rsidRPr="00826BC6" w:rsidRDefault="00724906" w:rsidP="00C80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осуществлять</w:t>
            </w:r>
            <w:r w:rsidR="00C80B88" w:rsidRPr="00C80B88">
              <w:rPr>
                <w:rFonts w:ascii="Times New Roman" w:hAnsi="Times New Roman" w:cs="Times New Roman"/>
                <w:sz w:val="24"/>
                <w:szCs w:val="24"/>
              </w:rPr>
              <w:t xml:space="preserve"> оценку изученного материала и собственных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F86" w:rsidTr="00526295">
        <w:trPr>
          <w:jc w:val="center"/>
        </w:trPr>
        <w:tc>
          <w:tcPr>
            <w:tcW w:w="560" w:type="dxa"/>
          </w:tcPr>
          <w:p w:rsidR="00564F86" w:rsidRPr="006F7A57" w:rsidRDefault="00564F86" w:rsidP="008C4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1" w:type="dxa"/>
          </w:tcPr>
          <w:p w:rsidR="00564F86" w:rsidRPr="006A7969" w:rsidRDefault="00564F86" w:rsidP="0052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9D">
              <w:rPr>
                <w:rFonts w:ascii="Times New Roman" w:eastAsia="Times New Roman" w:hAnsi="Times New Roman" w:cs="Times New Roman"/>
                <w:sz w:val="24"/>
                <w:szCs w:val="24"/>
              </w:rPr>
              <w:t>В гармонии с природой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64F86" w:rsidRPr="00DD1BB5" w:rsidRDefault="00564F86" w:rsidP="008C4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A74408" w:rsidRPr="00A74408" w:rsidRDefault="00A74408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Россия  — страна природных чудес и бескрайних просторов. Красота родной земли. Разнообразие дикой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оды. Окружа</w:t>
            </w: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ющий человека животный и растительный мир. Взаимовлияние природы и человека. </w:t>
            </w:r>
            <w:proofErr w:type="gramStart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Жизнь в городе и за городом (плюсы</w:t>
            </w:r>
            <w:proofErr w:type="gramEnd"/>
          </w:p>
          <w:p w:rsidR="00A74408" w:rsidRPr="00A74408" w:rsidRDefault="00A74408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и минусы). </w:t>
            </w:r>
            <w:r w:rsidRPr="00A74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загрязнения окружающей среды. Проблемы изменения климата на планете. Национальные парки</w:t>
            </w:r>
          </w:p>
          <w:p w:rsidR="00A74408" w:rsidRPr="00A74408" w:rsidRDefault="00A74408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и заповедники России. Природные контрасты нашей родины. Национальные парки США. Исчезающие виды животных и</w:t>
            </w:r>
          </w:p>
          <w:p w:rsidR="00A74408" w:rsidRPr="00A74408" w:rsidRDefault="00A74408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Проблемы зоопарков. Национальные фонды </w:t>
            </w:r>
            <w:proofErr w:type="spellStart"/>
            <w:proofErr w:type="gramStart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Великобрита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кооперация в вопросах улучшения</w:t>
            </w:r>
          </w:p>
          <w:p w:rsidR="00A74408" w:rsidRPr="00A74408" w:rsidRDefault="00A74408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среды обитания </w:t>
            </w:r>
            <w:r w:rsidRPr="00A74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и животных. Осознание возможных экологических катастроф, пути их предотвращения, специальные</w:t>
            </w:r>
          </w:p>
          <w:p w:rsidR="00564F86" w:rsidRPr="00DD1BB5" w:rsidRDefault="00A74408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природозащи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тные</w:t>
            </w:r>
            <w:proofErr w:type="spellEnd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движения.</w:t>
            </w:r>
          </w:p>
        </w:tc>
        <w:tc>
          <w:tcPr>
            <w:tcW w:w="10915" w:type="dxa"/>
          </w:tcPr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• воспринимать на слух и правильно воспроизводить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новые лексические единицы;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воспринимать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спроизводить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стихи и песни по теме учебной ситуации;</w:t>
            </w:r>
          </w:p>
          <w:p w:rsidR="00564F86" w:rsidRDefault="00A74408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6156">
              <w:rPr>
                <w:rFonts w:ascii="Times New Roman" w:hAnsi="Times New Roman" w:cs="Times New Roman"/>
                <w:sz w:val="24"/>
                <w:szCs w:val="24"/>
              </w:rPr>
              <w:t xml:space="preserve">• воспринимать на слух </w:t>
            </w:r>
            <w:proofErr w:type="spellStart"/>
            <w:r w:rsidR="00526156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="00526156">
              <w:rPr>
                <w:rFonts w:ascii="Times New Roman" w:hAnsi="Times New Roman" w:cs="Times New Roman"/>
                <w:sz w:val="24"/>
                <w:szCs w:val="24"/>
              </w:rPr>
              <w:t xml:space="preserve"> с различ</w:t>
            </w: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ной глубиной понимания;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понимать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аутентичных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proofErr w:type="spell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разным коммуникатив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ным типам речи (сообщение, рассказ, научно-популярный текст, диалог, интервью);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звучащими текстами и предложенными утверждениями;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• читать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аутентичные тексты разных типов и жанров, в том числе научно-популярные, с 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основного содержания и вычле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нением затребованной информации, а также с полным и точным 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манием содержания,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смысловой перера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ботки текста и различные виды работы с ним;</w:t>
            </w:r>
            <w:proofErr w:type="gramEnd"/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выбирать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подходящий заголовок к тексту из списка </w:t>
            </w:r>
            <w:proofErr w:type="gramStart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сами озаглавливать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текст;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между частями текста и их заглавиями;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завершать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текст, выбирая необходимые слова или фразы из списка </w:t>
            </w:r>
            <w:proofErr w:type="gramStart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восстанавливать незаконченный прочитан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ный текст,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необходимые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-вре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менные</w:t>
            </w:r>
            <w:proofErr w:type="gram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глаголов, степени сравнения прилагательных и иных частей речи;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завершать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предлагаемые после </w:t>
            </w:r>
            <w:proofErr w:type="spellStart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текстаутверждения</w:t>
            </w:r>
            <w:proofErr w:type="spell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вычленять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в прочитанном тексте;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выстраивать логику развития сюжета, рас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полагая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текста в нужной последователь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читать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транскрипции с последующей самопроверкой;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предлагать логическое завершение прочитан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ного текста на основе заданных параметров;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отвечать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тексту, в том числе с выражением собственной оценки по поводу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• составлять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план к прочитанному тексту;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интерпретировать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прочитанное, оценивая его содержание;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повторять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ранее усвоенный лексический материал, связанный с учебной ситуацией блока;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 соответствие между лексиче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скими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диницами и их словарными дефини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циями;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находить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 английским лексиче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ским единицам в родном языке;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пополнять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 лексикой для обсуждения проблем, связанных с учебной ситуацией блока;</w:t>
            </w:r>
          </w:p>
          <w:p w:rsid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со спецификой употребления наречий</w:t>
            </w:r>
            <w:r w:rsidR="00A74408" w:rsidRPr="0052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="00A74408" w:rsidRPr="00526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</w:t>
            </w:r>
            <w:r w:rsidR="00A74408" w:rsidRPr="00526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truly</w:t>
            </w:r>
            <w:r w:rsidR="00A74408" w:rsidRPr="00526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absolutely</w:t>
            </w:r>
            <w:r w:rsidR="00A74408" w:rsidRPr="0052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4408" w:rsidRPr="0052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сочетаниях с прилагательными, обозначающими высокую степень качества;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повторять ранее усвоенные словообразова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тельные модели;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аффексом</w:t>
            </w:r>
            <w:proofErr w:type="spell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proofErr w:type="spell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прилагательных, используют единицы типа </w:t>
            </w:r>
          </w:p>
          <w:p w:rsidR="00A74408" w:rsidRPr="00A74408" w:rsidRDefault="00A74408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  <w:proofErr w:type="spellEnd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в речи;</w:t>
            </w:r>
          </w:p>
          <w:p w:rsidR="00A74408" w:rsidRPr="00526156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различиями использования лексических единиц </w:t>
            </w:r>
            <w:proofErr w:type="spellStart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comfortable</w:t>
            </w:r>
            <w:proofErr w:type="spell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convenient</w:t>
            </w:r>
            <w:proofErr w:type="spell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</w:t>
            </w:r>
            <w:r w:rsidR="00A74408" w:rsidRPr="00526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attend</w:t>
            </w:r>
            <w:r w:rsidR="00A74408" w:rsidRPr="00526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landscape</w:t>
            </w:r>
            <w:r w:rsidR="00A74408" w:rsidRPr="00526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scenery</w:t>
            </w:r>
            <w:r w:rsidR="00A74408" w:rsidRPr="00526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="00A74408" w:rsidRPr="005261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408" w:rsidRPr="00A74408" w:rsidRDefault="00A74408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61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6156">
              <w:rPr>
                <w:rFonts w:ascii="Times New Roman" w:hAnsi="Times New Roman" w:cs="Times New Roman"/>
                <w:sz w:val="24"/>
                <w:szCs w:val="24"/>
              </w:rPr>
              <w:t>• знакомиться и использовать в речи иди</w:t>
            </w: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оматические выражения типа </w:t>
            </w:r>
            <w:proofErr w:type="spellStart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brave</w:t>
            </w:r>
            <w:proofErr w:type="spellEnd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lion</w:t>
            </w:r>
            <w:proofErr w:type="spellEnd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, построенные по модели </w:t>
            </w:r>
            <w:proofErr w:type="spellStart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as+Adj+as+N</w:t>
            </w:r>
            <w:proofErr w:type="spellEnd"/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группировать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основе синонимических отношений;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 функционированием фразовых глаголов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ядерной частью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выражать ободрение собеседнику, успокаивать его;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исправлять смысловые ошибки в предлагае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мых высказываниях;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повторять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-временные формы глаголов в </w:t>
            </w:r>
            <w:proofErr w:type="gramStart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активном</w:t>
            </w:r>
            <w:proofErr w:type="gram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и пассивных залогах;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использования пассивных структур с простым/перфектным и </w:t>
            </w:r>
            <w:proofErr w:type="spellStart"/>
            <w:proofErr w:type="gramStart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женным</w:t>
            </w:r>
            <w:proofErr w:type="spellEnd"/>
            <w:proofErr w:type="gram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инфинитивом в английском языке, 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навливать их соответствия с еди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ницами родного языка;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повторять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случаи использования неопределенного, определенного и нулевого </w:t>
            </w:r>
          </w:p>
          <w:p w:rsidR="00A74408" w:rsidRPr="00A74408" w:rsidRDefault="00A74408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артиклей,</w:t>
            </w:r>
            <w:r w:rsidR="00526156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информацию об их упо</w:t>
            </w: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треблении;</w:t>
            </w:r>
          </w:p>
          <w:p w:rsidR="00A74408" w:rsidRPr="00A74408" w:rsidRDefault="00526156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• знакомиться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использования артиклей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регионов и провин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ций, названиями стран, каналов, водопадов, пустынь, полуостровов, отдельных горных вершин, университетов и колледжей, дворцов, вокзалов, аэропортов, гостиниц, кораблей, газет и журналов;</w:t>
            </w:r>
            <w:proofErr w:type="gramEnd"/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использования артиклей с именами существительными в функции дополнения, </w:t>
            </w:r>
            <w:proofErr w:type="spellStart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предикатива</w:t>
            </w:r>
            <w:proofErr w:type="spell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, а также в восклицательных предложениях;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использования артиклей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именами существительными,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значающи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  <w:proofErr w:type="gram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трапезу, еду;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строить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о проблемах загряз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нения окружающей среды, экологических проблемах и катастрофах, исчезающих видах флоры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фауны, используя план или ключе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вые слова;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отвечать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вопросы, связанные с проблема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тикой учебной ситуации;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обсуждать взаимоотношения и взаимозависи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мость человека и природы;</w:t>
            </w:r>
          </w:p>
          <w:p w:rsid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описывать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зличные погодные условия, раз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нообразные ландшафты;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 новой интерпретацией хорошо известной фабулы “</w:t>
            </w:r>
            <w:proofErr w:type="spellStart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Riding</w:t>
            </w:r>
            <w:proofErr w:type="spell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Hood</w:t>
            </w:r>
            <w:proofErr w:type="spellEnd"/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ее, составляя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классиче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ские варианты;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обсуждать деятельность различных экологи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ческих организаций;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вырабатывать возможные решения существу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ющих экологических проблем;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 и разыгрывать диалоги-расспро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сы;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вести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этикетные диалоги, выражая одобрение;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монологические высказывания о природе России;</w:t>
            </w:r>
          </w:p>
          <w:p w:rsidR="00A74408" w:rsidRPr="00A74408" w:rsidRDefault="00A74408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 • комментир</w:t>
            </w:r>
            <w:r w:rsidR="00D41335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выработанные в современном обществе положения, связанные с защитой </w:t>
            </w:r>
          </w:p>
          <w:p w:rsidR="00A74408" w:rsidRPr="00A74408" w:rsidRDefault="00A74408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4408">
              <w:rPr>
                <w:rFonts w:ascii="Times New Roman" w:hAnsi="Times New Roman" w:cs="Times New Roman"/>
                <w:sz w:val="24"/>
                <w:szCs w:val="24"/>
              </w:rPr>
              <w:t>окружающей среды;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выполнять задания лексико-грам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>матического и творческого характера;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письма личного характера;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 традиционной структурой 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письма и писать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письмо личного характера;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писать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сочинения-эссе на темы, связанные с проблемами учебной ситуации;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выполнять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формате ЕГЭ;</w:t>
            </w:r>
          </w:p>
          <w:p w:rsidR="00A74408" w:rsidRPr="00A74408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выполнять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задания;</w:t>
            </w:r>
          </w:p>
          <w:p w:rsidR="00A74408" w:rsidRPr="00826BC6" w:rsidRDefault="00D41335" w:rsidP="00A7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осуществлять</w:t>
            </w:r>
            <w:r w:rsidR="00A74408" w:rsidRPr="00A74408">
              <w:rPr>
                <w:rFonts w:ascii="Times New Roman" w:hAnsi="Times New Roman" w:cs="Times New Roman"/>
                <w:sz w:val="24"/>
                <w:szCs w:val="24"/>
              </w:rPr>
              <w:t xml:space="preserve"> оценку изученного материала и собственных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F86" w:rsidTr="00526295">
        <w:trPr>
          <w:jc w:val="center"/>
        </w:trPr>
        <w:tc>
          <w:tcPr>
            <w:tcW w:w="560" w:type="dxa"/>
          </w:tcPr>
          <w:p w:rsidR="00564F86" w:rsidRPr="006F7A57" w:rsidRDefault="00564F86" w:rsidP="008C4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1" w:type="dxa"/>
          </w:tcPr>
          <w:p w:rsidR="00564F86" w:rsidRPr="006A7969" w:rsidRDefault="00564F86" w:rsidP="0052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09D">
              <w:rPr>
                <w:rFonts w:ascii="Times New Roman" w:eastAsia="Times New Roman" w:hAnsi="Times New Roman" w:cs="Times New Roman"/>
                <w:sz w:val="24"/>
                <w:szCs w:val="24"/>
              </w:rPr>
              <w:t>В гармонии с 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64F86" w:rsidRPr="00DD1BB5" w:rsidRDefault="00564F86" w:rsidP="008C4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proofErr w:type="spellStart"/>
            <w:proofErr w:type="gram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proofErr w:type="gram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, их цели и причины. </w:t>
            </w:r>
            <w:proofErr w:type="gram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шествия</w:t>
            </w:r>
            <w:proofErr w:type="gram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по родной стране и 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убежом. 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досто</w:t>
            </w:r>
            <w:proofErr w:type="spellEnd"/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примечатель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gram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. Чувство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тоски по дому во время </w:t>
            </w:r>
            <w:proofErr w:type="spellStart"/>
            <w:proofErr w:type="gram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proofErr w:type="spellEnd"/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шествий</w:t>
            </w:r>
            <w:proofErr w:type="gram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  <w:proofErr w:type="gram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по же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лезной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дороге. Виды поездов. Покупка </w:t>
            </w:r>
            <w:proofErr w:type="gram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биле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gramEnd"/>
            <w:r w:rsidR="00FA7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proofErr w:type="gram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по воздуху. Аэропорты, их секции и залы. Таможенный досмотр, </w:t>
            </w:r>
            <w:proofErr w:type="spellStart"/>
            <w:proofErr w:type="gram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рмление</w:t>
            </w:r>
            <w:proofErr w:type="spellEnd"/>
            <w:proofErr w:type="gram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бага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Путешест</w:t>
            </w:r>
            <w:proofErr w:type="spellEnd"/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proofErr w:type="gram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по воде</w:t>
            </w:r>
          </w:p>
          <w:p w:rsidR="00564F86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и машиной. Хитроу — центральный аэропорт </w:t>
            </w:r>
            <w:proofErr w:type="gram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57A2F">
              <w:rPr>
                <w:rFonts w:ascii="Times New Roman" w:hAnsi="Times New Roman" w:cs="Times New Roman"/>
                <w:sz w:val="24"/>
                <w:szCs w:val="24"/>
              </w:rPr>
              <w:t>кобритании</w:t>
            </w:r>
            <w:proofErr w:type="spellEnd"/>
            <w:proofErr w:type="gramEnd"/>
            <w:r w:rsidR="00757A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Заказ номера в гостинице, типы гостиниц, различные типы номеров. Поведение в незнакомом городе. </w:t>
            </w:r>
            <w:proofErr w:type="spellStart"/>
            <w:proofErr w:type="gram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Покуп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магазинах. </w:t>
            </w:r>
            <w:proofErr w:type="gram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магазинов.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Марко Поло  — великий </w:t>
            </w:r>
            <w:proofErr w:type="spellStart"/>
            <w:proofErr w:type="gram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тешественник</w:t>
            </w:r>
            <w:proofErr w:type="spellEnd"/>
            <w:proofErr w:type="gram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. Путешествие  — способ </w:t>
            </w:r>
            <w:proofErr w:type="spellStart"/>
            <w:proofErr w:type="gram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proofErr w:type="gram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мира, получения ин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формации об иных культу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, источник толерантности к различиям друг друга.</w:t>
            </w:r>
          </w:p>
          <w:p w:rsidR="00FB123A" w:rsidRPr="00DD1BB5" w:rsidRDefault="00FB123A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• воспринимать на слух и правильно воспроизводить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новые лексические единицы;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воспринимать на слух и воспроизводить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стихи и песни по теме учебной ситуации;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воспринимать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аудиотек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ной глубиной понимания;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понимать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аутентичных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разным коммуникатив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ным типам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(сообщение, рассказ, публи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цистика, научно-популярная проза, диалог, интервью);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выделять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тему и главные факты 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звучащими текстами и предложенными утверждениями;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выбирать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ответы на вопросы, связанные с содержанием звучащего текста;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ориентироваться в иноязычном тексте и давать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ему название;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читать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аутентичные тексты разных типов и жанров с пониманием основного содержания и 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затребованной информации,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а также с полным и точным пониманием всего текста;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использовать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азличные виды работы с текстом: отвечать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сту, выбирать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адекватные ответы на вопросы, связанные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 текста, завершать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женными фразами;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текста и логично излагать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его содержание;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оценивать и обсуждать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повторять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анее усвоенный лексический мате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риал, связанный с учебной ситуацией блока;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выявлять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незнакомых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 помо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щью контекста, знания интернациональной лексики, 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акже знания основных словообра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зовательных моделей;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 соответствие между лексиче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скими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ницами и их словарными дефиници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ями;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 с новыми лексическими единица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теме и использовать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правильно использовать в речи такие близкие по смыслу лексические единицы, как существительные 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journey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voyage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так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handsome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pretty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beautiful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C47" w:rsidRPr="00757A2F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75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перифраз</w:t>
            </w:r>
            <w:r w:rsidRPr="0075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•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подтверждать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высказанную</w:t>
            </w:r>
            <w:r w:rsidRPr="00FF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r w:rsidRPr="00FF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FF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кратких</w:t>
            </w:r>
            <w:r w:rsidRPr="00FF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фраз</w:t>
            </w:r>
            <w:r w:rsidRPr="00FF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 do (am) I, so does (is) he/she, neither do (am) I, neither does (is) he/she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6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• знакомиться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с функционированием фразовых глаголов с ядерной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  использовать в речи иди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оматические выражения со словом 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 с рядом клишированных фраз, ха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рактерных для использования в </w:t>
            </w:r>
            <w:proofErr w:type="gramStart"/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proofErr w:type="gramEnd"/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разговорной речи, и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их;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употребления английских прилагательных типа </w:t>
            </w:r>
            <w:proofErr w:type="spellStart"/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  <w:proofErr w:type="spellEnd"/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>afire</w:t>
            </w:r>
            <w:proofErr w:type="spellEnd"/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>afloat</w:t>
            </w:r>
            <w:proofErr w:type="spellEnd"/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и т. п.;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повторять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английские причастия </w:t>
            </w:r>
            <w:proofErr w:type="spellStart"/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 I и </w:t>
            </w:r>
            <w:proofErr w:type="spellStart"/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> II, а также английские модальные глаголы;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с некоторыми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>мантики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английских модаль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>ных глаго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лов, передающих значение вероят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 • разл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 xml:space="preserve">ичать и правильно использовать 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mustn’t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needn’t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shouldn’t</w:t>
            </w:r>
            <w:proofErr w:type="spellEnd"/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иалоги на заданную тему и по за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>данной ситуации;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по ключевым фразам;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выражать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 мнение по поводу определен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>ных утверждений;</w:t>
            </w:r>
          </w:p>
          <w:p w:rsidR="00FF6C47" w:rsidRPr="00FF6C47" w:rsidRDefault="00FF6C47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 • </w:t>
            </w:r>
            <w:r w:rsidR="00FA7855">
              <w:rPr>
                <w:rFonts w:ascii="Times New Roman" w:hAnsi="Times New Roman" w:cs="Times New Roman"/>
                <w:sz w:val="24"/>
                <w:szCs w:val="24"/>
              </w:rPr>
              <w:t>в парах или группах вырабатывать опреде</w:t>
            </w:r>
            <w:r w:rsidRPr="00FF6C47">
              <w:rPr>
                <w:rFonts w:ascii="Times New Roman" w:hAnsi="Times New Roman" w:cs="Times New Roman"/>
                <w:sz w:val="24"/>
                <w:szCs w:val="24"/>
              </w:rPr>
              <w:t>ленные решения, мнения, идеи;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высказываться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о личных предпочтениях;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• вести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диалог в предполагаемых ситуациях — в магазине, кассе вокзала, гостинице;</w:t>
            </w:r>
          </w:p>
          <w:p w:rsid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давать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распространенные ответы на вопросы, связанные с обсуждаемыми темами;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излагать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давать 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>собственную оценку определенным фактам;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писать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по заданному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лану и выражать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в них собственное мнение;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писать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письма личного характера;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писать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краткие повествования по ключевым словам;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выполнять задания лексико-грам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>матического характера;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выполнять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формате ЕГЭ;</w:t>
            </w:r>
          </w:p>
          <w:p w:rsidR="00FF6C47" w:rsidRPr="00FF6C47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выполнять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задания;</w:t>
            </w:r>
          </w:p>
          <w:p w:rsidR="00FF6C47" w:rsidRPr="00826BC6" w:rsidRDefault="00FA7855" w:rsidP="00FF6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осуществлять</w:t>
            </w:r>
            <w:r w:rsidR="00FF6C47" w:rsidRPr="00FF6C47">
              <w:rPr>
                <w:rFonts w:ascii="Times New Roman" w:hAnsi="Times New Roman" w:cs="Times New Roman"/>
                <w:sz w:val="24"/>
                <w:szCs w:val="24"/>
              </w:rPr>
              <w:t xml:space="preserve"> оценку изученного материала и собственных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5E2" w:rsidTr="00526295">
        <w:trPr>
          <w:jc w:val="center"/>
        </w:trPr>
        <w:tc>
          <w:tcPr>
            <w:tcW w:w="15559" w:type="dxa"/>
            <w:gridSpan w:val="5"/>
          </w:tcPr>
          <w:p w:rsidR="008C45E2" w:rsidRPr="00826BC6" w:rsidRDefault="00F93AA1" w:rsidP="008C45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8C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64F86" w:rsidTr="00526295">
        <w:trPr>
          <w:jc w:val="center"/>
        </w:trPr>
        <w:tc>
          <w:tcPr>
            <w:tcW w:w="560" w:type="dxa"/>
          </w:tcPr>
          <w:p w:rsidR="00564F86" w:rsidRPr="006F7A57" w:rsidRDefault="00564F86" w:rsidP="008C4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564F86" w:rsidRPr="006A7969" w:rsidRDefault="00564F86" w:rsidP="0052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к успеху.</w:t>
            </w:r>
          </w:p>
        </w:tc>
        <w:tc>
          <w:tcPr>
            <w:tcW w:w="851" w:type="dxa"/>
          </w:tcPr>
          <w:p w:rsidR="00564F86" w:rsidRPr="00DD1BB5" w:rsidRDefault="00564F86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F67C03" w:rsidRPr="008F1E89" w:rsidRDefault="00F67C03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Выбор будущей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Привлекательные профессии на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ших дней. Современный рынок труда. Личностные качества,</w:t>
            </w:r>
          </w:p>
          <w:p w:rsidR="00F67C03" w:rsidRPr="008F1E89" w:rsidRDefault="00F67C03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необходимые для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той или иной работы. Влияние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 xml:space="preserve">мнения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родных, учителей,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друзей на выбор профессии.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Великобрита-нии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Университетское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образование. Университеты Великобритании и России. Степени</w:t>
            </w:r>
          </w:p>
          <w:p w:rsidR="00564F86" w:rsidRPr="00DD1BB5" w:rsidRDefault="00F67C03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бакалавра и магистра. «</w:t>
            </w:r>
            <w:proofErr w:type="spellStart"/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дунивер-ситетский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год». Изучение </w:t>
            </w:r>
            <w:r w:rsidRPr="008F1E89">
              <w:rPr>
                <w:rFonts w:ascii="Times New Roman" w:hAnsi="Times New Roman" w:cs="Times New Roman"/>
                <w:sz w:val="24"/>
                <w:szCs w:val="24"/>
              </w:rPr>
              <w:t>английского языка. Варианты английского языка наших дней.</w:t>
            </w:r>
          </w:p>
        </w:tc>
        <w:tc>
          <w:tcPr>
            <w:tcW w:w="10915" w:type="dxa"/>
          </w:tcPr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• воспринимать на слух и правильно воспроизводить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новые лексические единицы;</w:t>
            </w:r>
          </w:p>
          <w:p w:rsidR="00564F86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воспринимать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стихи и песни по теме учебной ситуации;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ной глубиной понимания;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понимать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аутентичных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,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осящихся к разным коммуникатив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ным типам речи (сообщение, рассказ, научно-популярный текст, диалог, интервью);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звучащими текстами и предложенными утверждениями;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выделять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тему и основные факты звучащего текста;</w:t>
            </w:r>
          </w:p>
          <w:p w:rsidR="00757A2F" w:rsidRPr="00757A2F" w:rsidRDefault="00757A2F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C1">
              <w:rPr>
                <w:rFonts w:ascii="Times New Roman" w:hAnsi="Times New Roman" w:cs="Times New Roman"/>
                <w:sz w:val="24"/>
                <w:szCs w:val="24"/>
              </w:rPr>
              <w:t xml:space="preserve"> • читать</w:t>
            </w:r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C1">
              <w:rPr>
                <w:rFonts w:ascii="Times New Roman" w:hAnsi="Times New Roman" w:cs="Times New Roman"/>
                <w:sz w:val="24"/>
                <w:szCs w:val="24"/>
              </w:rPr>
              <w:t>аутентичные тексты публицистиче</w:t>
            </w:r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ского, биографического, научно-популярного </w:t>
            </w:r>
            <w:r w:rsidR="0032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с различной глубиной и точностью проникновения в содержание; 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выбирать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подходящий заголовок к тексту из списка </w:t>
            </w:r>
            <w:proofErr w:type="gram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вычленять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в читаемом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ексте, выстраивают логику разви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тия сюжета;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отвечать на вопросы по содержанию прочи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танного текста;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выявлять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основную мысль прочитанного тек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ста, запрашиваемую информацию;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мыми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стами и их заглавиями, завершать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предлагаемые после текста утверждения;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завершать прочитанный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едложенны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ми лексическими единицами и фразами;</w:t>
            </w:r>
          </w:p>
          <w:p w:rsid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излагать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текста, интерпретируя прочитанное и оценивая его;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• повторять ранее усвоенный лексический ма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териал, связанный с учебной ситуацией блока;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 соответствие между лексиче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скими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диницами и их словарными дефини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циями;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овладевать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новыми названиями современных популярных профессий;</w:t>
            </w:r>
          </w:p>
          <w:p w:rsidR="00757A2F" w:rsidRPr="00757A2F" w:rsidRDefault="00757A2F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 • осуществлять перифраз;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с наиболее распространенными деривационными моделями для образования названий профессий;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выявлять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дифференциальные признаки между 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онимичными единицами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sion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с лексическими единицами </w:t>
            </w:r>
            <w:proofErr w:type="spell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спецификой их употребления, в частности в конструкциях </w:t>
            </w:r>
            <w:proofErr w:type="spell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nor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 с союзом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выявлять раз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личия 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использовании по сравнению с </w:t>
            </w:r>
            <w:proofErr w:type="spellStart"/>
            <w:proofErr w:type="gram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синонимич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союзом </w:t>
            </w:r>
            <w:proofErr w:type="spell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со спецификой использования неопределенных местоимений </w:t>
            </w:r>
            <w:proofErr w:type="spell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nobody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выявлять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использовании единиц </w:t>
            </w:r>
            <w:proofErr w:type="spell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nobody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овладевать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новыми лексическими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ми,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 по обсуждаемой теме, и использовать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 с метафорическим использовани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ем лексических единиц в речи;</w:t>
            </w:r>
          </w:p>
          <w:p w:rsidR="00757A2F" w:rsidRPr="003234C1" w:rsidRDefault="00757A2F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 • правил</w:t>
            </w:r>
            <w:r w:rsidR="003234C1">
              <w:rPr>
                <w:rFonts w:ascii="Times New Roman" w:hAnsi="Times New Roman" w:cs="Times New Roman"/>
                <w:sz w:val="24"/>
                <w:szCs w:val="24"/>
              </w:rPr>
              <w:t xml:space="preserve">ьно выстраивать логику текста, </w:t>
            </w:r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слова-связки </w:t>
            </w:r>
            <w:proofErr w:type="spellStart"/>
            <w:r w:rsidRPr="00757A2F">
              <w:rPr>
                <w:rFonts w:ascii="Times New Roman" w:hAnsi="Times New Roman" w:cs="Times New Roman"/>
                <w:sz w:val="24"/>
                <w:szCs w:val="24"/>
              </w:rPr>
              <w:t>although</w:t>
            </w:r>
            <w:proofErr w:type="spellEnd"/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A2F">
              <w:rPr>
                <w:rFonts w:ascii="Times New Roman" w:hAnsi="Times New Roman" w:cs="Times New Roman"/>
                <w:sz w:val="24"/>
                <w:szCs w:val="24"/>
              </w:rPr>
              <w:t>however</w:t>
            </w:r>
            <w:proofErr w:type="spellEnd"/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besides</w:t>
            </w:r>
            <w:r w:rsidRPr="00323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actually</w:t>
            </w:r>
            <w:r w:rsidRPr="00323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eventually</w:t>
            </w:r>
            <w:r w:rsidRPr="00323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nevertheless</w:t>
            </w:r>
            <w:r w:rsidRPr="00323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7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3234C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57A2F" w:rsidRPr="00757A2F" w:rsidRDefault="00757A2F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34C1">
              <w:rPr>
                <w:rFonts w:ascii="Times New Roman" w:hAnsi="Times New Roman" w:cs="Times New Roman"/>
                <w:sz w:val="24"/>
                <w:szCs w:val="24"/>
              </w:rPr>
              <w:t>• знакомиться</w:t>
            </w:r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с конструкцией </w:t>
            </w:r>
            <w:proofErr w:type="spellStart"/>
            <w:r w:rsidRPr="00757A2F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7A2F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57A2F">
              <w:rPr>
                <w:rFonts w:ascii="Times New Roman" w:hAnsi="Times New Roman" w:cs="Times New Roman"/>
                <w:sz w:val="24"/>
                <w:szCs w:val="24"/>
              </w:rPr>
              <w:t>sth</w:t>
            </w:r>
            <w:proofErr w:type="spellEnd"/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2F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  <w:proofErr w:type="spellEnd"/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C1">
              <w:rPr>
                <w:rFonts w:ascii="Times New Roman" w:hAnsi="Times New Roman" w:cs="Times New Roman"/>
                <w:sz w:val="24"/>
                <w:szCs w:val="24"/>
              </w:rPr>
              <w:t>и использовать</w:t>
            </w:r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ее в речи;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повторять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-временные</w:t>
            </w:r>
            <w:proofErr w:type="gram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глаголов в активном и пассивном залогах;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строить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казывания о своей будущей карье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ре, уточняя, что повл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ияло на выбор их предпо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лагаемой профессии;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запрашивать и сообщать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системе образования в Великобритании и России, об их проблемах, связанных с учебной ситуацией, работая в парах;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</w:t>
            </w:r>
            <w:proofErr w:type="gram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обсуждаемым проблемам;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обсуждать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 наименее престижные профессии современного общества;</w:t>
            </w:r>
          </w:p>
          <w:p w:rsidR="00757A2F" w:rsidRPr="00757A2F" w:rsidRDefault="003234C1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 и разыгрывать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о будущей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образца или предлагаемых идей;</w:t>
            </w:r>
          </w:p>
          <w:p w:rsidR="00757A2F" w:rsidRDefault="00757A2F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952">
              <w:rPr>
                <w:rFonts w:ascii="Times New Roman" w:hAnsi="Times New Roman" w:cs="Times New Roman"/>
                <w:sz w:val="24"/>
                <w:szCs w:val="24"/>
              </w:rPr>
              <w:t xml:space="preserve"> • целенаправленно расспрашивать</w:t>
            </w:r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собесед</w:t>
            </w:r>
            <w:r w:rsidR="0036595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ков о проблемах систем образования в родной стране и </w:t>
            </w:r>
            <w:r w:rsidRPr="0075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65952">
              <w:rPr>
                <w:rFonts w:ascii="Times New Roman" w:hAnsi="Times New Roman" w:cs="Times New Roman"/>
                <w:sz w:val="24"/>
                <w:szCs w:val="24"/>
              </w:rPr>
              <w:t>еликобритании, по вопросу разви</w:t>
            </w:r>
            <w:r w:rsidRPr="00757A2F">
              <w:rPr>
                <w:rFonts w:ascii="Times New Roman" w:hAnsi="Times New Roman" w:cs="Times New Roman"/>
                <w:sz w:val="24"/>
                <w:szCs w:val="24"/>
              </w:rPr>
              <w:t>тия и изучения английского языка;</w:t>
            </w:r>
          </w:p>
          <w:p w:rsidR="00757A2F" w:rsidRPr="00757A2F" w:rsidRDefault="00365952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устанавливать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(по собственному мнению)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 личностными качествами и бу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дущим видом профессиональной деятельности;</w:t>
            </w:r>
          </w:p>
          <w:p w:rsidR="00757A2F" w:rsidRPr="00757A2F" w:rsidRDefault="00365952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продолжать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составлять диалог-расс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прос, диалог — побуждение к дей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ствию, диалог — обмен мнениями;</w:t>
            </w:r>
          </w:p>
          <w:p w:rsidR="00757A2F" w:rsidRPr="00757A2F" w:rsidRDefault="00365952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комментировать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предлагаемые диаграммы;</w:t>
            </w:r>
          </w:p>
          <w:p w:rsidR="00757A2F" w:rsidRPr="00757A2F" w:rsidRDefault="00365952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завершать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высказывания;</w:t>
            </w:r>
          </w:p>
          <w:p w:rsidR="00757A2F" w:rsidRPr="00757A2F" w:rsidRDefault="00365952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завершать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тексты;</w:t>
            </w:r>
          </w:p>
          <w:p w:rsidR="00757A2F" w:rsidRPr="00757A2F" w:rsidRDefault="00365952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передавать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русских фраз на английском языке;</w:t>
            </w:r>
          </w:p>
          <w:p w:rsidR="00757A2F" w:rsidRPr="00757A2F" w:rsidRDefault="00365952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задавать вопросы о системе образо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вания в Великобритании;</w:t>
            </w:r>
          </w:p>
          <w:p w:rsidR="00757A2F" w:rsidRPr="00757A2F" w:rsidRDefault="00365952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исправлять ошибки, содержащие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ся в предлагаемых английских фразах;</w:t>
            </w:r>
          </w:p>
          <w:p w:rsidR="00757A2F" w:rsidRPr="00757A2F" w:rsidRDefault="00365952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комментировать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высказывания, соотносящиеся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учебной ситуацией, предла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гая оценку и выражая собственное мнение;</w:t>
            </w:r>
          </w:p>
          <w:p w:rsidR="00757A2F" w:rsidRPr="00757A2F" w:rsidRDefault="00365952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выполнять задания лексико-грам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матического и творческого характера;</w:t>
            </w:r>
          </w:p>
          <w:p w:rsidR="00757A2F" w:rsidRPr="00757A2F" w:rsidRDefault="00365952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писать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личные письма, затрагивая вопросы будущей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>блемы образования;</w:t>
            </w:r>
          </w:p>
          <w:p w:rsidR="00757A2F" w:rsidRPr="00757A2F" w:rsidRDefault="00365952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выполнять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формате ЕГЭ;</w:t>
            </w:r>
          </w:p>
          <w:p w:rsidR="00757A2F" w:rsidRPr="00757A2F" w:rsidRDefault="00365952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выполнять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задания;</w:t>
            </w:r>
          </w:p>
          <w:p w:rsidR="00757A2F" w:rsidRPr="00826BC6" w:rsidRDefault="00365952" w:rsidP="00757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осуществлять</w:t>
            </w:r>
            <w:r w:rsidR="00757A2F" w:rsidRPr="00757A2F">
              <w:rPr>
                <w:rFonts w:ascii="Times New Roman" w:hAnsi="Times New Roman" w:cs="Times New Roman"/>
                <w:sz w:val="24"/>
                <w:szCs w:val="24"/>
              </w:rPr>
              <w:t xml:space="preserve"> оценку изученного материала и собственных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F86" w:rsidTr="00526295">
        <w:trPr>
          <w:jc w:val="center"/>
        </w:trPr>
        <w:tc>
          <w:tcPr>
            <w:tcW w:w="560" w:type="dxa"/>
          </w:tcPr>
          <w:p w:rsidR="00564F86" w:rsidRPr="006F7A57" w:rsidRDefault="00564F86" w:rsidP="008C4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1" w:type="dxa"/>
          </w:tcPr>
          <w:p w:rsidR="00564F86" w:rsidRPr="006A7969" w:rsidRDefault="00564F86" w:rsidP="0052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к культуре.</w:t>
            </w:r>
          </w:p>
        </w:tc>
        <w:tc>
          <w:tcPr>
            <w:tcW w:w="851" w:type="dxa"/>
          </w:tcPr>
          <w:p w:rsidR="00564F86" w:rsidRPr="00DD1BB5" w:rsidRDefault="00564F86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564F86" w:rsidRPr="00DD1BB5" w:rsidRDefault="00F67C03" w:rsidP="008C4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Различные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культур. Духовные 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териальные ценности.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тра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диции, обычаи, 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веро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-жение</w:t>
            </w:r>
            <w:proofErr w:type="spellEnd"/>
            <w:r w:rsidR="001E4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Общече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веческие</w:t>
            </w:r>
            <w:proofErr w:type="spellEnd"/>
            <w:proofErr w:type="gram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куль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турные</w:t>
            </w:r>
            <w:proofErr w:type="spell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Переоценка ценностей.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proofErr w:type="spellEnd"/>
            <w:proofErr w:type="gram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культурах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Элементы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взаимопрони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новения</w:t>
            </w:r>
            <w:proofErr w:type="spellEnd"/>
            <w:proofErr w:type="gram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личных куль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тур. Наиболее известные </w:t>
            </w:r>
            <w:proofErr w:type="spellStart"/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диции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кобритании</w:t>
            </w:r>
            <w:proofErr w:type="spell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и США. </w:t>
            </w:r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глазами бри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танцев, куль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турные</w:t>
            </w:r>
            <w:proofErr w:type="spell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стерео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типы. Качества характера </w:t>
            </w:r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Символи</w:t>
            </w:r>
            <w:proofErr w:type="spellEnd"/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четырех 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дущих</w:t>
            </w:r>
            <w:proofErr w:type="spell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миро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религий (христианство, иудаизм,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лам, буддизм). Вера в судьбу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предопределе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суеверия. Ли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 xml:space="preserve">тература и 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в </w:t>
            </w:r>
            <w:proofErr w:type="spellStart"/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proofErr w:type="spellEnd"/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ство. Картинные галереи. Известные российские и зарубежные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художники. Творения архитектуры. Известные архитекторы,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композиторы, музыканты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оп-звезды. Театр и кино как зна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 xml:space="preserve">чимые части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</w:tc>
        <w:tc>
          <w:tcPr>
            <w:tcW w:w="10915" w:type="dxa"/>
          </w:tcPr>
          <w:p w:rsidR="00F67C03" w:rsidRPr="00F67C03" w:rsidRDefault="00F67C03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• воспринимать</w:t>
            </w:r>
            <w:r w:rsidR="005E0340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правильно воспроизводить</w:t>
            </w:r>
            <w:r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новые лексические единицы;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воспринимать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стихи и песни по теме учебной ситуации;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воспринимать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ной глубиной понимания;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понимать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аутентичных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proofErr w:type="spellEnd"/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разным коммуникатив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ным типам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 (сообщение, рассказ, художе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ственный текст, диалог, интервью, биография);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звучащими текстами и предложенными утверждениями;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выделять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тему и основные факты звучащего текста;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выявлять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факты отсутствия в прослушанном/прочитанн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тексте запрашиваемой информа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ции,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ильность или ошибочность предла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гаемых утверждений;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читать и завершать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тексты предложенными лексическими единицами и фразами;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озаглавливать текст, а также части прочитан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ных текстов;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отвечать на вопросы по содержанию прочи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танных текстов;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читать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художественного текста, устанавливать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и располага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 части в логическом порядке;</w:t>
            </w:r>
          </w:p>
          <w:p w:rsidR="00564F86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высказывать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согласие или несогласие по пово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ду идей, высказанных в тексте;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интерпретировать прочитанное и оценивать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его содержание;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 соответствие между лексиче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скими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диницами и их словарными дефини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циями;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находить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 английским лексиче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ским единицам в родном языке;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пополнять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 лексикой, в том числе и для обсуждения проблем, связанных с учебной ситуацией блока;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едложения с новыми лексиче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скими единицами;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со спецификой употребления субстантивных заимствований из греческого языка и латыни во множественном числе, а также употребления некоторых сложных существительных;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выявлять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незнак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омых слов, исполь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зуя языковую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догадку (контекст, словообразо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вательные модели);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 с новыми тенденциями и спе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цифическ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случаями употребления притя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жательного падежа;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 с возможностью перехода исчис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ляемых имен 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в разряд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неис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числяе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proofErr w:type="gramEnd"/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образования форм множественного числа субстантива </w:t>
            </w:r>
            <w:proofErr w:type="spellStart"/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spellEnd"/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с фразовыми глаголами с ядерной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с идиоматическими выраже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ми,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ащими названия цветов, и использовать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с типичными предупреждениями и объявлениями-надписями в англоязычных странах;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об употреблении артиклей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собственными именами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, обозначающими людей;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строить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по вопросам ценностей для человека современного общества, обращая </w:t>
            </w:r>
          </w:p>
          <w:p w:rsidR="00F67C03" w:rsidRPr="00F67C03" w:rsidRDefault="00F67C03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C03">
              <w:rPr>
                <w:rFonts w:ascii="Times New Roman" w:hAnsi="Times New Roman" w:cs="Times New Roman"/>
                <w:sz w:val="24"/>
                <w:szCs w:val="24"/>
              </w:rPr>
              <w:t>особое внимание на духовные ценности;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излагать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 взгляды и убеждения по вопро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сам морали, верований, общечеловеческих ценностей;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обсуждать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аспекты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по поводу значимых составляющих родной культуры;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оценивать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вклад, который Россия внесла в фонд мировой культуры;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работая в парах, обсуждать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опции в плане посещения культурно-исторических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 и вырабатывать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решение-консенсус;</w:t>
            </w:r>
          </w:p>
          <w:p w:rsid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рассуждать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о месте музыки, литературы,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еатра в жизни человека, сообщать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этих видов 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в жизни самих учащихся;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увиденного фильма, пьесы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плану и делать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на этой основе;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готовить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посещении картинной галереи;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обсуждать качества, необходимые для заня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тий различными видами искусств;</w:t>
            </w:r>
          </w:p>
          <w:p w:rsidR="00F67C03" w:rsidRPr="00F67C03" w:rsidRDefault="005E0340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работая в парах, вести целенаправленный рас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спрос о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ературных предпочтениях собесед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ника;</w:t>
            </w:r>
          </w:p>
          <w:p w:rsidR="00F67C03" w:rsidRPr="00F67C03" w:rsidRDefault="001E4A45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отвечать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на личностно-ориентированные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поводу изобразительных видов ис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кусств,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оизведений литературы, кинофиль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мов и спектаклей;</w:t>
            </w:r>
          </w:p>
          <w:p w:rsidR="00F67C03" w:rsidRPr="00F67C03" w:rsidRDefault="001E4A45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с символами четырех основных мировых религий;</w:t>
            </w:r>
          </w:p>
          <w:p w:rsidR="00F67C03" w:rsidRPr="00F67C03" w:rsidRDefault="001E4A45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обсуждать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суеверия в различных культурах;</w:t>
            </w:r>
          </w:p>
          <w:p w:rsidR="00F67C03" w:rsidRPr="00F67C03" w:rsidRDefault="00F67C03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 • </w:t>
            </w:r>
            <w:r w:rsidR="001E4A45">
              <w:rPr>
                <w:rFonts w:ascii="Times New Roman" w:hAnsi="Times New Roman" w:cs="Times New Roman"/>
                <w:sz w:val="24"/>
                <w:szCs w:val="24"/>
              </w:rPr>
              <w:t>дифференцировать личные и обще</w:t>
            </w:r>
            <w:r w:rsidRPr="00F67C03">
              <w:rPr>
                <w:rFonts w:ascii="Times New Roman" w:hAnsi="Times New Roman" w:cs="Times New Roman"/>
                <w:sz w:val="24"/>
                <w:szCs w:val="24"/>
              </w:rPr>
              <w:t>ственные ценности;</w:t>
            </w:r>
          </w:p>
          <w:p w:rsidR="00F67C03" w:rsidRPr="00F67C03" w:rsidRDefault="001E4A45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вспоминать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знакомиться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с новыми традиция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обычаями народов англоязыч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ных стран;</w:t>
            </w:r>
          </w:p>
          <w:p w:rsidR="00F67C03" w:rsidRPr="00F67C03" w:rsidRDefault="001E4A45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с некоторыми стере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отипами, бы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тующими среди части англичан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 России, комментировать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их;</w:t>
            </w:r>
          </w:p>
          <w:p w:rsidR="00F67C03" w:rsidRPr="00F67C03" w:rsidRDefault="001E4A45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 и разыгрывать диалоги, посвя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щенные обсуждению культурных традиций различных народов; </w:t>
            </w:r>
          </w:p>
          <w:p w:rsidR="00F67C03" w:rsidRPr="00F67C03" w:rsidRDefault="001E4A45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выполнять задания лексико-грам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матического и творческого характера;</w:t>
            </w:r>
          </w:p>
          <w:p w:rsidR="00F67C03" w:rsidRPr="00F67C03" w:rsidRDefault="001E4A45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письма личного характера;</w:t>
            </w:r>
          </w:p>
          <w:p w:rsidR="00F67C03" w:rsidRPr="00F67C03" w:rsidRDefault="001E4A45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писать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одну из предложенных тем, связа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с проблемами учебной ситуа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F67C03" w:rsidRPr="00F67C03" w:rsidRDefault="001E4A45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выполнять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формате ЕГЭ;</w:t>
            </w:r>
          </w:p>
          <w:p w:rsidR="00F67C03" w:rsidRPr="00F67C03" w:rsidRDefault="001E4A45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выполнять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задания;</w:t>
            </w:r>
          </w:p>
          <w:p w:rsidR="00F67C03" w:rsidRPr="00826BC6" w:rsidRDefault="001E4A45" w:rsidP="00F67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осуществлять</w:t>
            </w:r>
            <w:r w:rsidR="00F67C03" w:rsidRPr="00F67C03">
              <w:rPr>
                <w:rFonts w:ascii="Times New Roman" w:hAnsi="Times New Roman" w:cs="Times New Roman"/>
                <w:sz w:val="24"/>
                <w:szCs w:val="24"/>
              </w:rPr>
              <w:t xml:space="preserve"> оценку изученного материала и собственных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F86" w:rsidTr="00526295">
        <w:trPr>
          <w:jc w:val="center"/>
        </w:trPr>
        <w:tc>
          <w:tcPr>
            <w:tcW w:w="560" w:type="dxa"/>
          </w:tcPr>
          <w:p w:rsidR="00564F86" w:rsidRPr="006F7A57" w:rsidRDefault="00564F86" w:rsidP="008C4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1" w:type="dxa"/>
          </w:tcPr>
          <w:p w:rsidR="00564F86" w:rsidRPr="006A7969" w:rsidRDefault="00564F86" w:rsidP="0052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к общению.</w:t>
            </w:r>
          </w:p>
        </w:tc>
        <w:tc>
          <w:tcPr>
            <w:tcW w:w="851" w:type="dxa"/>
          </w:tcPr>
          <w:p w:rsidR="00564F86" w:rsidRPr="00DD1BB5" w:rsidRDefault="00564F86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962FC3" w:rsidRPr="003C19AC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прогресс,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положительное и отрицательное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жизнь человека. XX и XXI века — эра </w:t>
            </w:r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техно-</w:t>
            </w:r>
          </w:p>
          <w:p w:rsidR="00962FC3" w:rsidRPr="003C19AC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логий. Современные достижения в различных областях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ауки.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Век новых видов коммуникаций. Развитие науки и техники </w:t>
            </w:r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62FC3" w:rsidRPr="003C19AC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исторической перспективе.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Великие изобретения и открытия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прошлого. Известные ученые и изобретатели. XXI век  — век</w:t>
            </w:r>
          </w:p>
          <w:p w:rsidR="00962FC3" w:rsidRPr="003C19AC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глобальной компьютеризац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Влияние компьютерных техно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логий на жизнь человека. Стив Джобс — человек-легенда мира</w:t>
            </w:r>
          </w:p>
          <w:p w:rsidR="00564F86" w:rsidRPr="00DD1BB5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компьютеров. Альфред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ль. Нобелевские лауреаты. Вклад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российских ученых в развитие научного прогресса. Кооперация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различных госуда</w:t>
            </w:r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рств в р</w:t>
            </w:r>
            <w:proofErr w:type="gram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ешении научных и технологических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проблем. Попытки при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остановить развитие научной мысли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прогресса в отдельном регионе  — американские 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эмиши</w:t>
            </w:r>
            <w:proofErr w:type="spell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Amish</w:t>
            </w:r>
            <w:proofErr w:type="spell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). Интернет — один из основных источников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наших дней.</w:t>
            </w:r>
          </w:p>
        </w:tc>
        <w:tc>
          <w:tcPr>
            <w:tcW w:w="10915" w:type="dxa"/>
          </w:tcPr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• воспринимать на слух и правильно воспроизводить 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новые лексические единицы;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воспринимать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стихи и песни по теме учебной ситуации;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воспринимать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на слух </w:t>
            </w:r>
            <w:proofErr w:type="spellStart"/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злично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го типа с различной глубиной понимания;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понимать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содержание аутентичных </w:t>
            </w:r>
            <w:proofErr w:type="spellStart"/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аудиотекс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относящихся к разным комму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никативным типам речи (диалог, интервью, биография,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научно-популярного харак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тера и др.);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 • прослушав текст,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ходить в нем запрашивае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мую информацию;</w:t>
            </w:r>
          </w:p>
          <w:p w:rsidR="00564F86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выделять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тему и основные факты звучащего текста;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звучащими текстами и предложенными утверждениями;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читать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тентичные тексты научно-популяр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ного, биографического, публицистического и </w:t>
            </w:r>
            <w:proofErr w:type="spellStart"/>
            <w:proofErr w:type="gramStart"/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автоби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911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художе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ственный текст, демонстрируя различную глубину понимания таких 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анализировать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прочитанного текста, определять целевую аудито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рию, на которую он рассчитан; 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отвечать на вопросы по содержанию прочи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танного текста;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выявлять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основную мысль прочитанного тек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ста, запрашиваемую информацию;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завершать утверждения, основанные на со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держании текста;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дополнять прочитанный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едлагаемы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ми фразами;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излагать, комментировать содержание прочитанного текста, выражать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по поводу высказанных в тексте идей;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 • повтор</w:t>
            </w:r>
            <w:r w:rsidR="00911C67">
              <w:rPr>
                <w:rFonts w:ascii="Times New Roman" w:hAnsi="Times New Roman" w:cs="Times New Roman"/>
                <w:sz w:val="24"/>
                <w:szCs w:val="24"/>
              </w:rPr>
              <w:t>ять ранее усвоенный лексический ма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териал, связанный с учебной ситуацией блока;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овладевать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новыми лексическими единицами;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 соответствие между лексически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ми единицами и их словарными дефинициями;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 • осуществлять перифраз;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C67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 w:rsidR="00911C67">
              <w:rPr>
                <w:rFonts w:ascii="Times New Roman" w:hAnsi="Times New Roman" w:cs="Times New Roman"/>
                <w:sz w:val="24"/>
                <w:szCs w:val="24"/>
              </w:rPr>
              <w:t>ичать семантику близких по смыс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hire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drown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scientist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scholar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использовать их в речи;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тренироваться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в использовании английских предлогов;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с фразовыми глаголами с ядерной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с английскими </w:t>
            </w:r>
            <w:proofErr w:type="spellStart"/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широкозначными</w:t>
            </w:r>
            <w:proofErr w:type="spellEnd"/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единицами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вежливо прер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речь со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беседника, чтобы высказать свое мнение или возразить ему;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расширять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свой словарный запас за счет изучения </w:t>
            </w:r>
            <w:proofErr w:type="spellStart"/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вокабуляра</w:t>
            </w:r>
            <w:proofErr w:type="spellEnd"/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, связанного с учебной ситуацией;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• выявлять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начения незнакомых слов, исполь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зуя языковую догадку (контекст и основные </w:t>
            </w:r>
            <w:proofErr w:type="gramEnd"/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модели);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тренироваться в использовании словообразова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тельных моделей, изученных ранее;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 • на пример</w:t>
            </w:r>
            <w:r w:rsidR="00911C67">
              <w:rPr>
                <w:rFonts w:ascii="Times New Roman" w:hAnsi="Times New Roman" w:cs="Times New Roman"/>
                <w:sz w:val="24"/>
                <w:szCs w:val="24"/>
              </w:rPr>
              <w:t xml:space="preserve">е глагола </w:t>
            </w:r>
            <w:proofErr w:type="spellStart"/>
            <w:r w:rsidR="00911C67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="00911C67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знакомиться с по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нятием синонимической доминанты и использовать вместо нее разные синонимы;</w:t>
            </w:r>
          </w:p>
          <w:p w:rsid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повторять изученный ранее материал, каса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ющийся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собенностей употребления англий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ских наречий и числительных;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с функциями английских наречий, их морфологической структурой, способами 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образования степеней сравнения;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случаями существования в язы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ке двух омонимичных форм наречий, а также 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r w:rsidR="00911C67">
              <w:rPr>
                <w:rFonts w:ascii="Times New Roman" w:hAnsi="Times New Roman" w:cs="Times New Roman"/>
                <w:sz w:val="24"/>
                <w:szCs w:val="24"/>
              </w:rPr>
              <w:t xml:space="preserve">еренцировать значения наречий, 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чья структ</w:t>
            </w:r>
            <w:r w:rsidR="00911C67">
              <w:rPr>
                <w:rFonts w:ascii="Times New Roman" w:hAnsi="Times New Roman" w:cs="Times New Roman"/>
                <w:sz w:val="24"/>
                <w:szCs w:val="24"/>
              </w:rPr>
              <w:t>ура различается наличием или от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сутствием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морфемы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ly</w:t>
            </w:r>
            <w:proofErr w:type="spellEnd"/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 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highly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 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mostly</w:t>
            </w:r>
            <w:proofErr w:type="spellEnd"/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и др.;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с двумя значениями наречия </w:t>
            </w:r>
            <w:proofErr w:type="spellStart"/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badly</w:t>
            </w:r>
            <w:proofErr w:type="spellEnd"/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использовать его в речи;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способами обозначения нулево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го числа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британском и американском вари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антах английского языка;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 • называть дробные числа;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 • прав</w:t>
            </w:r>
            <w:r w:rsidR="00911C67">
              <w:rPr>
                <w:rFonts w:ascii="Times New Roman" w:hAnsi="Times New Roman" w:cs="Times New Roman"/>
                <w:sz w:val="24"/>
                <w:szCs w:val="24"/>
              </w:rPr>
              <w:t xml:space="preserve">ильно называть и писать номера 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телефоно</w:t>
            </w:r>
            <w:r w:rsidR="00911C67">
              <w:rPr>
                <w:rFonts w:ascii="Times New Roman" w:hAnsi="Times New Roman" w:cs="Times New Roman"/>
                <w:sz w:val="24"/>
                <w:szCs w:val="24"/>
              </w:rPr>
              <w:t>в, даты в американском и британ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ском английском;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строить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по различным аспектам обсуждаемой тематики;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работая в парах, обсуждать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и возможный вред повсеместного внедрения 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технологий;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 • с помо</w:t>
            </w:r>
            <w:r w:rsidR="00911C67">
              <w:rPr>
                <w:rFonts w:ascii="Times New Roman" w:hAnsi="Times New Roman" w:cs="Times New Roman"/>
                <w:sz w:val="24"/>
                <w:szCs w:val="24"/>
              </w:rPr>
              <w:t>щью ответов на вопросы участвовать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в дискуссии о</w:t>
            </w:r>
            <w:r w:rsidR="00911C67">
              <w:rPr>
                <w:rFonts w:ascii="Times New Roman" w:hAnsi="Times New Roman" w:cs="Times New Roman"/>
                <w:sz w:val="24"/>
                <w:szCs w:val="24"/>
              </w:rPr>
              <w:t xml:space="preserve"> месте средств массовой информа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>ции в современном обществе;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обсуждать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, в каких областях науки и техники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 и эффективно междуна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родное сотрудничество;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участвовать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в ответах на вопросы викторины о достижениях науки и техники;</w:t>
            </w:r>
          </w:p>
          <w:p w:rsidR="00962FC3" w:rsidRP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C67">
              <w:rPr>
                <w:rFonts w:ascii="Times New Roman" w:hAnsi="Times New Roman" w:cs="Times New Roman"/>
                <w:sz w:val="24"/>
                <w:szCs w:val="24"/>
              </w:rPr>
              <w:t xml:space="preserve"> • комментировать и высказывать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по ряду предлагаемых утверждений;</w:t>
            </w:r>
          </w:p>
          <w:p w:rsidR="00962FC3" w:rsidRPr="00962FC3" w:rsidRDefault="00911C67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 повествование по ключевым сло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вам и фразам;</w:t>
            </w:r>
          </w:p>
          <w:p w:rsidR="00962FC3" w:rsidRPr="00962FC3" w:rsidRDefault="0070451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составлять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по предложенному плану;</w:t>
            </w:r>
          </w:p>
          <w:p w:rsidR="00962FC3" w:rsidRPr="00962FC3" w:rsidRDefault="0070451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работая в группах, обсуждать степень зна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чимости тех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иных открытий для человечества, приводя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 в пользу своей точки зрения;</w:t>
            </w:r>
          </w:p>
          <w:p w:rsidR="00962FC3" w:rsidRPr="00962FC3" w:rsidRDefault="0070451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выполнять задания лексико-грам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матического и творческого характера;</w:t>
            </w:r>
          </w:p>
          <w:p w:rsidR="00962FC3" w:rsidRPr="00962FC3" w:rsidRDefault="0070451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составлять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текст по ключевым словам и фразам;</w:t>
            </w:r>
          </w:p>
          <w:p w:rsidR="00962FC3" w:rsidRPr="00962FC3" w:rsidRDefault="0070451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выписывать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эквиваленты русских слов и словосочетаний;</w:t>
            </w:r>
          </w:p>
          <w:p w:rsidR="00962FC3" w:rsidRPr="00962FC3" w:rsidRDefault="0070451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завершать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тексты, подбирая для этого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ектные формы предлагаемых лекси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>ческих единиц;</w:t>
            </w:r>
          </w:p>
          <w:p w:rsidR="00962FC3" w:rsidRPr="00962FC3" w:rsidRDefault="0070451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исправлять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ошибки, содержащиеся в предлагаемых английских фразах;</w:t>
            </w:r>
          </w:p>
          <w:p w:rsidR="00962FC3" w:rsidRDefault="00962FC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13">
              <w:rPr>
                <w:rFonts w:ascii="Times New Roman" w:hAnsi="Times New Roman" w:cs="Times New Roman"/>
                <w:sz w:val="24"/>
                <w:szCs w:val="24"/>
              </w:rPr>
              <w:t xml:space="preserve"> • писать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="00704513">
              <w:rPr>
                <w:rFonts w:ascii="Times New Roman" w:hAnsi="Times New Roman" w:cs="Times New Roman"/>
                <w:sz w:val="24"/>
                <w:szCs w:val="24"/>
              </w:rPr>
              <w:t>а личного характера, в них отвечать</w:t>
            </w:r>
            <w:r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связанные с темой прогресса науки и техники;</w:t>
            </w:r>
          </w:p>
          <w:p w:rsidR="00962FC3" w:rsidRPr="00962FC3" w:rsidRDefault="0070451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письменно комментировать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высказывания, связанные с обсуждаемой учебной ситуацией, </w:t>
            </w:r>
          </w:p>
          <w:p w:rsidR="00962FC3" w:rsidRPr="00962FC3" w:rsidRDefault="0070451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собственное мнение;</w:t>
            </w:r>
          </w:p>
          <w:p w:rsidR="00962FC3" w:rsidRPr="00962FC3" w:rsidRDefault="0070451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выполнять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формате ЕГЭ;</w:t>
            </w:r>
          </w:p>
          <w:p w:rsidR="00962FC3" w:rsidRPr="00962FC3" w:rsidRDefault="0070451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выполнять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задания;</w:t>
            </w:r>
          </w:p>
          <w:p w:rsidR="00962FC3" w:rsidRPr="00826BC6" w:rsidRDefault="00704513" w:rsidP="0096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осуществлять</w:t>
            </w:r>
            <w:r w:rsidR="00962FC3" w:rsidRPr="00962FC3">
              <w:rPr>
                <w:rFonts w:ascii="Times New Roman" w:hAnsi="Times New Roman" w:cs="Times New Roman"/>
                <w:sz w:val="24"/>
                <w:szCs w:val="24"/>
              </w:rPr>
              <w:t xml:space="preserve"> оценку изученного материала и собственных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F86" w:rsidTr="00526295">
        <w:trPr>
          <w:jc w:val="center"/>
        </w:trPr>
        <w:tc>
          <w:tcPr>
            <w:tcW w:w="560" w:type="dxa"/>
          </w:tcPr>
          <w:p w:rsidR="00564F86" w:rsidRPr="006F7A57" w:rsidRDefault="00564F86" w:rsidP="008C45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1" w:type="dxa"/>
          </w:tcPr>
          <w:p w:rsidR="00564F86" w:rsidRPr="006A7969" w:rsidRDefault="00564F86" w:rsidP="00526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 к будущему.</w:t>
            </w:r>
          </w:p>
        </w:tc>
        <w:tc>
          <w:tcPr>
            <w:tcW w:w="851" w:type="dxa"/>
          </w:tcPr>
          <w:p w:rsidR="00564F86" w:rsidRPr="00DD1BB5" w:rsidRDefault="00564F86" w:rsidP="00F93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704513" w:rsidRPr="003C19AC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proofErr w:type="spellStart"/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proofErr w:type="gram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в сов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еменном ми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ре, угроза поте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циональ</w:t>
            </w:r>
            <w:proofErr w:type="spellEnd"/>
            <w:r w:rsidR="00F1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ной идентично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. Угроза </w:t>
            </w:r>
            <w:proofErr w:type="spellStart"/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распростране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монокуль</w:t>
            </w:r>
            <w:proofErr w:type="spell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513" w:rsidRPr="003C19AC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туры во всех частях света.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роботов и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механи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«помощников» человека в об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ществе</w:t>
            </w:r>
            <w:proofErr w:type="spell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буду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Угрозы и основ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ные проблемы в обществе будущих поколений. Пути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насущных проблем нашего века, их возможное влияние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жизнь последующих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проник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нтов</w:t>
            </w:r>
            <w:proofErr w:type="spell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в культурный фонд иных на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родов. </w:t>
            </w:r>
            <w:proofErr w:type="gram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="00F1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 культур.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космического пространства,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кооперация государств в это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м процессе. Возникновение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космического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туризма.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транспорта, городов, образования в будущем. Экологические</w:t>
            </w:r>
          </w:p>
          <w:p w:rsidR="00704513" w:rsidRPr="003C19AC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проблемы ближайших лет.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="00F11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людьми в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обществе будущего,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 жизни. Молодежь и мир будущего.</w:t>
            </w:r>
          </w:p>
          <w:p w:rsidR="00564F86" w:rsidRPr="00DD1BB5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 xml:space="preserve">Статус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наши дни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будущего. 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Возможные изменения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чности человека в обществе буду</w:t>
            </w:r>
            <w:r w:rsidRPr="003C19AC">
              <w:rPr>
                <w:rFonts w:ascii="Times New Roman" w:hAnsi="Times New Roman" w:cs="Times New Roman"/>
                <w:sz w:val="24"/>
                <w:szCs w:val="24"/>
              </w:rPr>
              <w:t>щего.</w:t>
            </w:r>
          </w:p>
        </w:tc>
        <w:tc>
          <w:tcPr>
            <w:tcW w:w="10915" w:type="dxa"/>
          </w:tcPr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• воспринимать на слух и правильно воспроизводить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новые лексические единицы;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воспринимать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стихи и песни по теме учебной ситуации;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воспринимать на 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го типа с различной глубиной понимания;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понимать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на слух содержание аутентичных </w:t>
            </w:r>
            <w:proofErr w:type="spellStart"/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аудиотекс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относящихся к разным комму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никативным типам речи (сообщение, рассказ, диалог, интервью, биография, текст научно-популярного характера и др.);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звучащими текстами и предложенными утверждениями;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выявлять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факты отсутствия в прослушанном/прочитанн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тексте запрашиваемой информа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ции,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ильность или ошибочность предла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гаемых утверждений;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завершать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предложенные утверждения в соот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ветствии с содержанием прослушанного/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танного текста;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соотносить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высказываемые в тексте утверждения с лицом, их воспроизводящим;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осуществлять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выбор ответов на предложенные вопросы по содержанию </w:t>
            </w:r>
            <w:proofErr w:type="spellStart"/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завершать утверждения, основанные на со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держании текста;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читать и завершать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тексты предложенными лексическими единицами и фразами;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прогнозировать содержание возможного фина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ла прочитанного текста;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выбирать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корректное заглавие к прочит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анному тексту из ряда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обосновывать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 соответствие между прочитан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ными текстами и предлагаемыми заголовками;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отвечать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тексту;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 • из списка предложенных проблем выбир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те, что не были затронуты в тексте;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выявлять в прочитанном тексте информа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цию «за» и «против» определенных тезисов (например, процесс глобализации);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определять основную идею прочитанного текста, объяснять причины возникновения опреде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ленных фактов/событий, упомянутых в тексте;</w:t>
            </w:r>
          </w:p>
          <w:p w:rsidR="00564F86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продолжить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фразеологическим фондом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глийского языка на основе изуче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ния новых пословиц и их интерпретации;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с речевыми оборотами, полезными для 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разговора о будущем, использовать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повторять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случаями, когда невозможно ис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конструкцию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глаголов </w:t>
            </w:r>
            <w:proofErr w:type="spellStart"/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hear</w:t>
            </w:r>
            <w:proofErr w:type="spellEnd"/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feel</w:t>
            </w:r>
            <w:proofErr w:type="spellEnd"/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в переносных значениях;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• знакомиться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со спецификой использования конструкции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в пассивных конструкциях после глаголов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Subjunctive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Mood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выражения воображаемых, жела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тельных и нереальных действий;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строить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по вопросам возможного развития общества, жизни на Земле, наличия 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единого языка, монокультуры в будущем;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излагать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вою точку зрения и комментировать 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высказыв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известных людей относитель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но будущего;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прогнозировать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возможное развитие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событийв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ближайше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будущем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культур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ной,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овательных сферах, обсуждать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эти прогнозы в группах, приводя свои доводы;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высказывать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мнение по поводу желательных изменений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воей судьбе, семье, школе, стра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не, мировом сообществе;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 •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в группах, вырабатывать перечень по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тенциальных угроз для будущих поколений;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обсуждать проблемы глобализации, оцени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вая данное явление;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выявлять значения незнакомых слов, ис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пользуя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ыковую догадку (контекст, слово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ательные модели, интернациональ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ные слова);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повторять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ранее усвоен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лексический ма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териал, связанный с учебной ситуацией блока;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расширять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запас, в том числе за счет единиц, непосредственно связанных с учебной ситуацией блока;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устанавливать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между новыми лексическими единицами и их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оварными 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дефинициями;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с так называемыми «ложными друзьями переводчика»;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знакомиться с дифференциальными признака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ми глаголов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«полу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чить, приобрести», глаголов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offer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suggest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, имен существительных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wage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(s),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fare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, словосочетаний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attention</w:t>
            </w:r>
            <w:r w:rsidR="00704513" w:rsidRPr="00F11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04513" w:rsidRPr="00F1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</w:t>
            </w:r>
            <w:r w:rsidR="00704513" w:rsidRPr="00F1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attention</w:t>
            </w:r>
            <w:r w:rsidR="00704513" w:rsidRPr="00F11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704513" w:rsidRPr="00F11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указанные единицы в речи;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 • осуществлять перифраз;</w:t>
            </w:r>
          </w:p>
          <w:p w:rsid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повторять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случаи использования первого и второго причастий глаголов, герундиальные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конструкции, различные </w:t>
            </w:r>
            <w:proofErr w:type="spellStart"/>
            <w:proofErr w:type="gram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-временные</w:t>
            </w:r>
            <w:proofErr w:type="gram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глагола;</w:t>
            </w:r>
          </w:p>
          <w:p w:rsidR="00704513" w:rsidRPr="00F110C0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продолжать знакомство со смысловыми раз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личиям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словосочетаний, содержащих ин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финитив или герундий после глаголов </w:t>
            </w:r>
            <w:proofErr w:type="spellStart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regret</w:t>
            </w:r>
            <w:r w:rsidR="00704513" w:rsidRPr="00F11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</w:t>
            </w:r>
            <w:r w:rsidR="00704513" w:rsidRPr="00F11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</w:t>
            </w:r>
            <w:r w:rsidR="00704513" w:rsidRPr="00F11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forget</w:t>
            </w:r>
            <w:r w:rsidR="00704513" w:rsidRPr="00F110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  <w:r w:rsidR="00704513" w:rsidRPr="00F110C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="00704513" w:rsidRPr="00F11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0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• готовить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монологические высказывания 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>о пред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полагаемом развитии национальных культур в будущем;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• обсуждать проблемы экспансии американ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ской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туры, анализировать причины данно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го явления;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обсуждать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возможной кооперации стран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насущных проблем современ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704513" w:rsidRPr="00704513" w:rsidRDefault="00704513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 •</w:t>
            </w:r>
            <w:r w:rsidR="00F110C0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возможные пути освоения косми</w:t>
            </w:r>
            <w:r w:rsidRPr="00704513">
              <w:rPr>
                <w:rFonts w:ascii="Times New Roman" w:hAnsi="Times New Roman" w:cs="Times New Roman"/>
                <w:sz w:val="24"/>
                <w:szCs w:val="24"/>
              </w:rPr>
              <w:t>ческого пространства;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вести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иалоги по вопросам насущных про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блем, связанных с экономическим состоянием планеты;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готовить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возможном создании роботов, интеллектуально не отличающихся или даже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превосходящих людей, приводить 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свои аргументы;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прогнозировать пути развития городов, транс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порта, климата в будущем, а также стиль жизни и общения людей; 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готовить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развитии английского языка и его превращении в язык планетарного общения;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писать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соч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инения по заданному плану, выра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>жая собственное мнение по поводу проблем, затронутых в учебной ситуации;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писать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письма личного характера;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выполнять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формате ЕГЭ;</w:t>
            </w:r>
          </w:p>
          <w:p w:rsidR="00704513" w:rsidRPr="00704513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выполнять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задания;</w:t>
            </w:r>
          </w:p>
          <w:p w:rsidR="00704513" w:rsidRPr="00826BC6" w:rsidRDefault="00F110C0" w:rsidP="00704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• осуществлять</w:t>
            </w:r>
            <w:r w:rsidR="00704513" w:rsidRPr="00704513">
              <w:rPr>
                <w:rFonts w:ascii="Times New Roman" w:hAnsi="Times New Roman" w:cs="Times New Roman"/>
                <w:sz w:val="24"/>
                <w:szCs w:val="24"/>
              </w:rPr>
              <w:t xml:space="preserve"> оценку изученного материала и собственных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581F" w:rsidRDefault="007D581F" w:rsidP="007D581F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30E" w:rsidRDefault="00EC230E" w:rsidP="0069005C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30E" w:rsidRPr="008C45E2" w:rsidRDefault="00EC230E" w:rsidP="008C45E2">
      <w:pPr>
        <w:pStyle w:val="ab"/>
        <w:numPr>
          <w:ilvl w:val="0"/>
          <w:numId w:val="26"/>
        </w:num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8D4E92" w:rsidRDefault="008D4E92" w:rsidP="008D4E9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E92" w:rsidRDefault="008D4E92" w:rsidP="008D4E9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</w:t>
      </w:r>
    </w:p>
    <w:p w:rsidR="008D4E92" w:rsidRDefault="008D4E92" w:rsidP="008D4E9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505" w:type="dxa"/>
        <w:jc w:val="center"/>
        <w:tblLook w:val="04A0" w:firstRow="1" w:lastRow="0" w:firstColumn="1" w:lastColumn="0" w:noHBand="0" w:noVBand="1"/>
      </w:tblPr>
      <w:tblGrid>
        <w:gridCol w:w="780"/>
        <w:gridCol w:w="7574"/>
        <w:gridCol w:w="2166"/>
        <w:gridCol w:w="1197"/>
        <w:gridCol w:w="3788"/>
      </w:tblGrid>
      <w:tr w:rsidR="008D4E92" w:rsidTr="00526295">
        <w:trPr>
          <w:trHeight w:val="546"/>
          <w:jc w:val="center"/>
        </w:trPr>
        <w:tc>
          <w:tcPr>
            <w:tcW w:w="0" w:type="auto"/>
          </w:tcPr>
          <w:p w:rsidR="008D4E92" w:rsidRDefault="008D4E92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D4E92" w:rsidRDefault="008D4E92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8D4E92" w:rsidRDefault="008D4E92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</w:t>
            </w:r>
          </w:p>
        </w:tc>
        <w:tc>
          <w:tcPr>
            <w:tcW w:w="0" w:type="auto"/>
          </w:tcPr>
          <w:p w:rsidR="008D4E92" w:rsidRDefault="008D4E92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0" w:type="auto"/>
          </w:tcPr>
          <w:p w:rsidR="008D4E92" w:rsidRDefault="008D4E92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8D4E92" w:rsidRDefault="008D4E92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электронного</w:t>
            </w:r>
            <w:proofErr w:type="gramEnd"/>
          </w:p>
          <w:p w:rsidR="008D4E92" w:rsidRDefault="008D4E92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</w:tr>
      <w:tr w:rsidR="008D4E92" w:rsidTr="00526295">
        <w:trPr>
          <w:trHeight w:val="273"/>
          <w:jc w:val="center"/>
        </w:trPr>
        <w:tc>
          <w:tcPr>
            <w:tcW w:w="0" w:type="auto"/>
          </w:tcPr>
          <w:p w:rsidR="008D4E92" w:rsidRPr="008D4E92" w:rsidRDefault="008D4E92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D4E92" w:rsidRPr="008D4E92" w:rsidRDefault="008D4E92" w:rsidP="008D4E92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Михеева И.В. </w:t>
            </w:r>
            <w:r w:rsidR="00D9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Rainbow</w:t>
            </w:r>
            <w:proofErr w:type="spellEnd"/>
            <w:r w:rsidRPr="008D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="00D9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8D4E92" w:rsidRPr="008D4E92" w:rsidRDefault="00680745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8D4E92" w:rsidRPr="008D4E92" w:rsidRDefault="00564F86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8D4E92" w:rsidRPr="008D4E92" w:rsidRDefault="00680745" w:rsidP="00680745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D4E92" w:rsidTr="00526295">
        <w:trPr>
          <w:trHeight w:val="273"/>
          <w:jc w:val="center"/>
        </w:trPr>
        <w:tc>
          <w:tcPr>
            <w:tcW w:w="0" w:type="auto"/>
          </w:tcPr>
          <w:p w:rsidR="008D4E92" w:rsidRPr="008D4E92" w:rsidRDefault="008D4E92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D4E92" w:rsidRPr="008D4E92" w:rsidRDefault="008D4E92" w:rsidP="008D4E92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Михеева И.В. </w:t>
            </w:r>
            <w:r w:rsidR="00D9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Rainbow</w:t>
            </w:r>
            <w:proofErr w:type="spellEnd"/>
            <w:r w:rsidRPr="008D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="00D9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8D4E92" w:rsidRPr="008D4E92" w:rsidRDefault="00680745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8D4E92" w:rsidRPr="008D4E92" w:rsidRDefault="00564F86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8D4E92" w:rsidRPr="008D4E92" w:rsidRDefault="00680745" w:rsidP="00680745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7E0702" w:rsidRDefault="007E070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E92" w:rsidRDefault="008D4E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пособия</w:t>
      </w:r>
    </w:p>
    <w:tbl>
      <w:tblPr>
        <w:tblStyle w:val="a4"/>
        <w:tblW w:w="15565" w:type="dxa"/>
        <w:jc w:val="center"/>
        <w:tblLook w:val="04A0" w:firstRow="1" w:lastRow="0" w:firstColumn="1" w:lastColumn="0" w:noHBand="0" w:noVBand="1"/>
      </w:tblPr>
      <w:tblGrid>
        <w:gridCol w:w="560"/>
        <w:gridCol w:w="10505"/>
        <w:gridCol w:w="1360"/>
        <w:gridCol w:w="858"/>
        <w:gridCol w:w="2282"/>
      </w:tblGrid>
      <w:tr w:rsidR="008D4E92" w:rsidTr="00526295">
        <w:trPr>
          <w:trHeight w:val="551"/>
          <w:jc w:val="center"/>
        </w:trPr>
        <w:tc>
          <w:tcPr>
            <w:tcW w:w="0" w:type="auto"/>
          </w:tcPr>
          <w:p w:rsidR="008D4E92" w:rsidRDefault="008D4E92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D4E92" w:rsidRDefault="008D4E92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8D4E92" w:rsidRDefault="008D4E92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</w:t>
            </w:r>
          </w:p>
        </w:tc>
        <w:tc>
          <w:tcPr>
            <w:tcW w:w="0" w:type="auto"/>
          </w:tcPr>
          <w:p w:rsidR="008D4E92" w:rsidRDefault="008D4E92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0" w:type="auto"/>
          </w:tcPr>
          <w:p w:rsidR="008D4E92" w:rsidRDefault="008D4E92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8D4E92" w:rsidRDefault="008D4E92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электронного</w:t>
            </w:r>
            <w:proofErr w:type="gramEnd"/>
          </w:p>
          <w:p w:rsidR="008D4E92" w:rsidRDefault="008D4E92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</w:tr>
      <w:tr w:rsidR="00680745" w:rsidTr="00526295">
        <w:trPr>
          <w:trHeight w:val="276"/>
          <w:jc w:val="center"/>
        </w:trPr>
        <w:tc>
          <w:tcPr>
            <w:tcW w:w="0" w:type="auto"/>
          </w:tcPr>
          <w:p w:rsidR="00680745" w:rsidRPr="008D4E92" w:rsidRDefault="00680745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680745" w:rsidRPr="008D4E92" w:rsidRDefault="00680745" w:rsidP="00D951E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O. В. Афанасьева, И. В. Ми</w:t>
            </w:r>
            <w:r w:rsidRPr="0086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хеева</w:t>
            </w:r>
            <w:r w:rsidR="00D9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9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К.М.Баранова</w:t>
            </w:r>
            <w:proofErr w:type="spellEnd"/>
            <w:r w:rsidR="00D9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Книга</w:t>
            </w:r>
            <w:r w:rsidRPr="0086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учителя к УМК </w:t>
            </w:r>
            <w:r w:rsidR="0017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язык» (</w:t>
            </w:r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“</w:t>
            </w:r>
            <w:proofErr w:type="spellStart"/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Rainbow</w:t>
            </w:r>
            <w:proofErr w:type="spellEnd"/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”). </w:t>
            </w:r>
            <w:r w:rsidRPr="0086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680745" w:rsidRPr="008D4E92" w:rsidRDefault="00680745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680745" w:rsidRPr="008D4E92" w:rsidRDefault="00564F86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0" w:type="auto"/>
          </w:tcPr>
          <w:p w:rsidR="00680745" w:rsidRPr="008D4E92" w:rsidRDefault="00680745" w:rsidP="00680745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64F86" w:rsidTr="00526295">
        <w:trPr>
          <w:trHeight w:val="276"/>
          <w:jc w:val="center"/>
        </w:trPr>
        <w:tc>
          <w:tcPr>
            <w:tcW w:w="0" w:type="auto"/>
          </w:tcPr>
          <w:p w:rsidR="00564F86" w:rsidRPr="008D4E92" w:rsidRDefault="00564F86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64F86" w:rsidRPr="008D4E92" w:rsidRDefault="00564F86" w:rsidP="00D951E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В. Афанасье</w:t>
            </w:r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И. В. Михеева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Языкова, Е. А. Колесни</w:t>
            </w:r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к </w:t>
            </w:r>
            <w:r w:rsidRPr="0086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язык» (</w:t>
            </w:r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“</w:t>
            </w:r>
            <w:proofErr w:type="spellStart"/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Rainbow</w:t>
            </w:r>
            <w:proofErr w:type="spellEnd"/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”).</w:t>
            </w:r>
          </w:p>
        </w:tc>
        <w:tc>
          <w:tcPr>
            <w:tcW w:w="0" w:type="auto"/>
          </w:tcPr>
          <w:p w:rsidR="00564F86" w:rsidRPr="008D4E92" w:rsidRDefault="00564F86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564F86" w:rsidRDefault="00564F86" w:rsidP="00564F86">
            <w:pPr>
              <w:jc w:val="center"/>
            </w:pPr>
            <w:r w:rsidRPr="0019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0" w:type="auto"/>
          </w:tcPr>
          <w:p w:rsidR="00564F86" w:rsidRPr="008D4E92" w:rsidRDefault="00564F86" w:rsidP="00680745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64F86" w:rsidTr="00526295">
        <w:trPr>
          <w:trHeight w:val="291"/>
          <w:jc w:val="center"/>
        </w:trPr>
        <w:tc>
          <w:tcPr>
            <w:tcW w:w="0" w:type="auto"/>
          </w:tcPr>
          <w:p w:rsidR="00564F86" w:rsidRPr="008D4E92" w:rsidRDefault="00564F86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64F86" w:rsidRPr="008D4E92" w:rsidRDefault="00564F86" w:rsidP="00D951E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В. Афанасьева, </w:t>
            </w:r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Михеева,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М. Баранова, Е. А. Колесни</w:t>
            </w:r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-грамматический практикум к УМК </w:t>
            </w:r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ийский язык» (серия </w:t>
            </w:r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Rainbow</w:t>
            </w:r>
            <w:proofErr w:type="spellEnd"/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”). </w:t>
            </w:r>
          </w:p>
        </w:tc>
        <w:tc>
          <w:tcPr>
            <w:tcW w:w="0" w:type="auto"/>
          </w:tcPr>
          <w:p w:rsidR="00564F86" w:rsidRPr="008D4E92" w:rsidRDefault="00564F86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564F86" w:rsidRDefault="00564F86" w:rsidP="00564F86">
            <w:pPr>
              <w:jc w:val="center"/>
            </w:pPr>
            <w:r w:rsidRPr="0019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0" w:type="auto"/>
          </w:tcPr>
          <w:p w:rsidR="00564F86" w:rsidRPr="008D4E92" w:rsidRDefault="00564F86" w:rsidP="00680745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64F86" w:rsidTr="00526295">
        <w:trPr>
          <w:trHeight w:val="291"/>
          <w:jc w:val="center"/>
        </w:trPr>
        <w:tc>
          <w:tcPr>
            <w:tcW w:w="0" w:type="auto"/>
          </w:tcPr>
          <w:p w:rsidR="00564F86" w:rsidRDefault="00564F86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64F86" w:rsidRDefault="00564F86" w:rsidP="00D951E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В. Афанасьева, </w:t>
            </w:r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Михеева,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М. Баранова, Е. А. Колесни</w:t>
            </w:r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работы к УМК </w:t>
            </w:r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ийский язык» (серия </w:t>
            </w:r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Rainbow</w:t>
            </w:r>
            <w:proofErr w:type="spellEnd"/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”). </w:t>
            </w:r>
          </w:p>
        </w:tc>
        <w:tc>
          <w:tcPr>
            <w:tcW w:w="0" w:type="auto"/>
          </w:tcPr>
          <w:p w:rsidR="00564F86" w:rsidRDefault="00564F86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564F86" w:rsidRDefault="00564F86" w:rsidP="00564F86">
            <w:pPr>
              <w:jc w:val="center"/>
            </w:pPr>
            <w:r w:rsidRPr="0019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0" w:type="auto"/>
          </w:tcPr>
          <w:p w:rsidR="00564F86" w:rsidRPr="00172F40" w:rsidRDefault="00564F86" w:rsidP="00680745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64F86" w:rsidTr="00526295">
        <w:trPr>
          <w:trHeight w:val="291"/>
          <w:jc w:val="center"/>
        </w:trPr>
        <w:tc>
          <w:tcPr>
            <w:tcW w:w="0" w:type="auto"/>
          </w:tcPr>
          <w:p w:rsidR="00564F86" w:rsidRDefault="00564F86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564F86" w:rsidRDefault="00564F86" w:rsidP="00D951E8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В. Афанасьева, </w:t>
            </w:r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Михеева,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М. Баранова, Е. А. Колесни</w:t>
            </w:r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к УМК </w:t>
            </w:r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ийский язык» (серия </w:t>
            </w:r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Rainbow</w:t>
            </w:r>
            <w:proofErr w:type="spellEnd"/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”).</w:t>
            </w:r>
          </w:p>
        </w:tc>
        <w:tc>
          <w:tcPr>
            <w:tcW w:w="0" w:type="auto"/>
          </w:tcPr>
          <w:p w:rsidR="00564F86" w:rsidRDefault="00564F86" w:rsidP="008D4E92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</w:tcPr>
          <w:p w:rsidR="00564F86" w:rsidRDefault="00564F86" w:rsidP="00564F86">
            <w:pPr>
              <w:jc w:val="center"/>
            </w:pPr>
            <w:r w:rsidRPr="0019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0" w:type="auto"/>
          </w:tcPr>
          <w:p w:rsidR="00564F86" w:rsidRDefault="00564F86" w:rsidP="00680745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D951E8" w:rsidRDefault="00D951E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E92" w:rsidRDefault="008D4E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образовательные ресурсы, применяемые при изучении предмета английский язык</w:t>
      </w:r>
    </w:p>
    <w:tbl>
      <w:tblPr>
        <w:tblStyle w:val="a4"/>
        <w:tblW w:w="15484" w:type="dxa"/>
        <w:jc w:val="center"/>
        <w:tblLook w:val="04A0" w:firstRow="1" w:lastRow="0" w:firstColumn="1" w:lastColumn="0" w:noHBand="0" w:noVBand="1"/>
      </w:tblPr>
      <w:tblGrid>
        <w:gridCol w:w="560"/>
        <w:gridCol w:w="5036"/>
        <w:gridCol w:w="9030"/>
        <w:gridCol w:w="858"/>
      </w:tblGrid>
      <w:tr w:rsidR="008D4E92" w:rsidTr="00526295">
        <w:trPr>
          <w:trHeight w:val="557"/>
          <w:jc w:val="center"/>
        </w:trPr>
        <w:tc>
          <w:tcPr>
            <w:tcW w:w="560" w:type="dxa"/>
          </w:tcPr>
          <w:p w:rsidR="008D4E92" w:rsidRDefault="008D4E92" w:rsidP="008D4E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D4E92" w:rsidRDefault="008D4E92" w:rsidP="008D4E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6" w:type="dxa"/>
          </w:tcPr>
          <w:p w:rsidR="008D4E92" w:rsidRDefault="008D4E92" w:rsidP="008D4E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9030" w:type="dxa"/>
          </w:tcPr>
          <w:p w:rsidR="008D4E92" w:rsidRDefault="008D4E92" w:rsidP="008D4E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Темы, в изучении которых применяется ресурс</w:t>
            </w:r>
          </w:p>
        </w:tc>
        <w:tc>
          <w:tcPr>
            <w:tcW w:w="0" w:type="auto"/>
          </w:tcPr>
          <w:p w:rsidR="008D4E92" w:rsidRDefault="008D4E92" w:rsidP="008D4E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467C73" w:rsidTr="00526295">
        <w:trPr>
          <w:trHeight w:val="294"/>
          <w:jc w:val="center"/>
        </w:trPr>
        <w:tc>
          <w:tcPr>
            <w:tcW w:w="560" w:type="dxa"/>
          </w:tcPr>
          <w:p w:rsidR="00467C73" w:rsidRDefault="00467C73" w:rsidP="008D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2BEE" w:rsidRDefault="00092BEE" w:rsidP="008D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BEE" w:rsidRDefault="00092BEE" w:rsidP="008D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BEE" w:rsidRDefault="00092BEE" w:rsidP="008D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BEE" w:rsidRDefault="00092BEE" w:rsidP="008D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BEE" w:rsidRPr="008D4E92" w:rsidRDefault="00092BEE" w:rsidP="008D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 w:val="restart"/>
          </w:tcPr>
          <w:p w:rsidR="00467C73" w:rsidRPr="000D4338" w:rsidRDefault="00467C73" w:rsidP="000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Английский для детей: http://www.englishforkids.ru</w:t>
            </w:r>
          </w:p>
          <w:p w:rsidR="00467C73" w:rsidRPr="000D4338" w:rsidRDefault="00467C73" w:rsidP="000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Стихи, песни, дидактические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словарик, статьи, уроки: </w:t>
            </w:r>
            <w:r w:rsidRPr="000D4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http://www.englishclub.narod.ru</w:t>
            </w:r>
          </w:p>
          <w:p w:rsidR="00467C73" w:rsidRPr="000D4338" w:rsidRDefault="00467C73" w:rsidP="000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Уроки английского языка: http://lessons.study.ru</w:t>
            </w:r>
          </w:p>
          <w:p w:rsidR="00467C73" w:rsidRPr="000D4338" w:rsidRDefault="00467C73" w:rsidP="000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Бесплатные уроки англий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языка в Интернете: </w:t>
            </w:r>
            <w:r w:rsidRPr="000D4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http://www.english.language.ru</w:t>
            </w:r>
          </w:p>
          <w:p w:rsidR="00467C73" w:rsidRPr="000D4338" w:rsidRDefault="00467C73" w:rsidP="000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Приложение к газете 1 сентября: http://1september.ru</w:t>
            </w:r>
          </w:p>
          <w:p w:rsidR="00467C73" w:rsidRPr="000D4338" w:rsidRDefault="00467C73" w:rsidP="000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www.ege.moipkro.ru</w:t>
            </w:r>
          </w:p>
          <w:p w:rsidR="00467C73" w:rsidRPr="000D4338" w:rsidRDefault="00467C73" w:rsidP="000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4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www.mioo.ru</w:t>
            </w:r>
          </w:p>
          <w:p w:rsidR="00467C73" w:rsidRPr="000D4338" w:rsidRDefault="00467C73" w:rsidP="000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D4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www.englishteachers.ru</w:t>
            </w:r>
          </w:p>
          <w:p w:rsidR="00467C73" w:rsidRPr="008D4E92" w:rsidRDefault="00467C73" w:rsidP="000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D4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www.uroki.net</w:t>
            </w:r>
          </w:p>
        </w:tc>
        <w:tc>
          <w:tcPr>
            <w:tcW w:w="9030" w:type="dxa"/>
          </w:tcPr>
          <w:p w:rsidR="00467C73" w:rsidRPr="008D4E92" w:rsidRDefault="00564F86" w:rsidP="000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гармонии с собой. </w:t>
            </w:r>
            <w:r w:rsidRP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гармонии с другими.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гармонии с природой.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гармонии с миром.</w:t>
            </w:r>
          </w:p>
        </w:tc>
        <w:tc>
          <w:tcPr>
            <w:tcW w:w="0" w:type="auto"/>
          </w:tcPr>
          <w:p w:rsidR="00467C73" w:rsidRPr="008D4E92" w:rsidRDefault="00564F86" w:rsidP="008D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4F86" w:rsidTr="00526156">
        <w:trPr>
          <w:trHeight w:val="1168"/>
          <w:jc w:val="center"/>
        </w:trPr>
        <w:tc>
          <w:tcPr>
            <w:tcW w:w="560" w:type="dxa"/>
          </w:tcPr>
          <w:p w:rsidR="00564F86" w:rsidRPr="008D4E92" w:rsidRDefault="00564F86" w:rsidP="008D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4F86" w:rsidRPr="008D4E92" w:rsidRDefault="00564F86" w:rsidP="00564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</w:tcPr>
          <w:p w:rsidR="00564F86" w:rsidRPr="008D4E92" w:rsidRDefault="0056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0" w:type="dxa"/>
          </w:tcPr>
          <w:p w:rsidR="00564F86" w:rsidRPr="008D4E92" w:rsidRDefault="00564F86" w:rsidP="000D4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к успеху. Шаги к культуре. Шаги к общению. Шаги к будущему.</w:t>
            </w:r>
          </w:p>
        </w:tc>
        <w:tc>
          <w:tcPr>
            <w:tcW w:w="0" w:type="auto"/>
          </w:tcPr>
          <w:p w:rsidR="00564F86" w:rsidRPr="008D4E92" w:rsidRDefault="00564F86" w:rsidP="008D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223829" w:rsidRDefault="00223829" w:rsidP="002238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E92" w:rsidRDefault="008D4E92" w:rsidP="002238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</w:t>
      </w:r>
    </w:p>
    <w:p w:rsidR="00CA2D92" w:rsidRDefault="00CA2D92" w:rsidP="00CA2D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оборудование</w:t>
      </w:r>
    </w:p>
    <w:tbl>
      <w:tblPr>
        <w:tblStyle w:val="a4"/>
        <w:tblW w:w="15458" w:type="dxa"/>
        <w:jc w:val="center"/>
        <w:tblLook w:val="04A0" w:firstRow="1" w:lastRow="0" w:firstColumn="1" w:lastColumn="0" w:noHBand="0" w:noVBand="1"/>
      </w:tblPr>
      <w:tblGrid>
        <w:gridCol w:w="675"/>
        <w:gridCol w:w="3121"/>
        <w:gridCol w:w="10694"/>
        <w:gridCol w:w="968"/>
      </w:tblGrid>
      <w:tr w:rsidR="00CA2D92" w:rsidTr="00526295">
        <w:trPr>
          <w:trHeight w:val="839"/>
          <w:jc w:val="center"/>
        </w:trPr>
        <w:tc>
          <w:tcPr>
            <w:tcW w:w="675" w:type="dxa"/>
          </w:tcPr>
          <w:p w:rsidR="00CA2D92" w:rsidRDefault="00CA2D92" w:rsidP="00CA2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A2D92" w:rsidRDefault="00CA2D92" w:rsidP="00CA2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1" w:type="dxa"/>
          </w:tcPr>
          <w:p w:rsidR="00CA2D92" w:rsidRDefault="00CA2D92" w:rsidP="00CA2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оборудования</w:t>
            </w:r>
          </w:p>
        </w:tc>
        <w:tc>
          <w:tcPr>
            <w:tcW w:w="0" w:type="auto"/>
          </w:tcPr>
          <w:p w:rsidR="00CA2D92" w:rsidRDefault="00CA2D92" w:rsidP="00CA2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Темы, в изучении которых применяется оборудование</w:t>
            </w:r>
          </w:p>
        </w:tc>
        <w:tc>
          <w:tcPr>
            <w:tcW w:w="0" w:type="auto"/>
          </w:tcPr>
          <w:p w:rsidR="00CA2D92" w:rsidRDefault="00CA2D92" w:rsidP="00CA2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526295" w:rsidTr="00526295">
        <w:trPr>
          <w:trHeight w:val="275"/>
          <w:jc w:val="center"/>
        </w:trPr>
        <w:tc>
          <w:tcPr>
            <w:tcW w:w="675" w:type="dxa"/>
          </w:tcPr>
          <w:p w:rsidR="00526295" w:rsidRPr="00CA2D92" w:rsidRDefault="00526295" w:rsidP="00CA2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1" w:type="dxa"/>
            <w:vMerge w:val="restart"/>
          </w:tcPr>
          <w:p w:rsidR="00526295" w:rsidRPr="00CA2D92" w:rsidRDefault="00526295" w:rsidP="00CA2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с набором приспособлений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таблиц, плакатов и картинок, с</w:t>
            </w:r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 для 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творческих работ уча</w:t>
            </w:r>
            <w:r w:rsidRPr="001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</w:tcPr>
          <w:p w:rsidR="00564F86" w:rsidRDefault="00564F86" w:rsidP="0056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гармонии с собой. </w:t>
            </w:r>
            <w:r w:rsidRP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гармонии с другими.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гармонии с природой.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гармонии с миром.</w:t>
            </w:r>
          </w:p>
          <w:p w:rsidR="00526295" w:rsidRPr="008D4E92" w:rsidRDefault="00526295" w:rsidP="009E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26295" w:rsidRPr="00CA2D92" w:rsidRDefault="00564F86" w:rsidP="00CA2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4F86" w:rsidTr="00526156">
        <w:trPr>
          <w:trHeight w:val="1190"/>
          <w:jc w:val="center"/>
        </w:trPr>
        <w:tc>
          <w:tcPr>
            <w:tcW w:w="675" w:type="dxa"/>
          </w:tcPr>
          <w:p w:rsidR="00564F86" w:rsidRPr="00CA2D92" w:rsidRDefault="00564F86" w:rsidP="00CA2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4F86" w:rsidRPr="00CA2D92" w:rsidRDefault="00564F86" w:rsidP="00C2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</w:tcPr>
          <w:p w:rsidR="00564F86" w:rsidRPr="00CA2D92" w:rsidRDefault="00564F86" w:rsidP="00CA2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64F86" w:rsidRPr="008D4E92" w:rsidRDefault="00564F86" w:rsidP="009E3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 к успеху. </w:t>
            </w:r>
            <w:r w:rsidRP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к культуре.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к общению.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к будущему.</w:t>
            </w:r>
          </w:p>
        </w:tc>
        <w:tc>
          <w:tcPr>
            <w:tcW w:w="0" w:type="auto"/>
          </w:tcPr>
          <w:p w:rsidR="00564F86" w:rsidRPr="00CA2D92" w:rsidRDefault="00564F86" w:rsidP="00CA2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D581F" w:rsidRDefault="007D581F" w:rsidP="00CA2D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D92" w:rsidRDefault="00CA2D92" w:rsidP="00CA2D9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Компьютерная техника и интерактивное оборудование</w:t>
      </w:r>
    </w:p>
    <w:tbl>
      <w:tblPr>
        <w:tblStyle w:val="a4"/>
        <w:tblW w:w="15417" w:type="dxa"/>
        <w:jc w:val="center"/>
        <w:tblLook w:val="04A0" w:firstRow="1" w:lastRow="0" w:firstColumn="1" w:lastColumn="0" w:noHBand="0" w:noVBand="1"/>
      </w:tblPr>
      <w:tblGrid>
        <w:gridCol w:w="560"/>
        <w:gridCol w:w="2006"/>
        <w:gridCol w:w="11993"/>
        <w:gridCol w:w="858"/>
      </w:tblGrid>
      <w:tr w:rsidR="00CA2D92" w:rsidTr="00526295">
        <w:trPr>
          <w:trHeight w:val="840"/>
          <w:jc w:val="center"/>
        </w:trPr>
        <w:tc>
          <w:tcPr>
            <w:tcW w:w="560" w:type="dxa"/>
          </w:tcPr>
          <w:p w:rsidR="00CA2D92" w:rsidRDefault="00CA2D92" w:rsidP="00E20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A2D92" w:rsidRDefault="00CA2D92" w:rsidP="00E20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6" w:type="dxa"/>
          </w:tcPr>
          <w:p w:rsidR="00CA2D92" w:rsidRDefault="00CA2D92" w:rsidP="00E20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оборудования</w:t>
            </w:r>
          </w:p>
        </w:tc>
        <w:tc>
          <w:tcPr>
            <w:tcW w:w="11993" w:type="dxa"/>
          </w:tcPr>
          <w:p w:rsidR="00CA2D92" w:rsidRDefault="00CA2D92" w:rsidP="00E20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Темы, в изучении которых применяется оборудование</w:t>
            </w:r>
          </w:p>
        </w:tc>
        <w:tc>
          <w:tcPr>
            <w:tcW w:w="858" w:type="dxa"/>
          </w:tcPr>
          <w:p w:rsidR="00CA2D92" w:rsidRDefault="00CA2D92" w:rsidP="00E20D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526295" w:rsidTr="00526295">
        <w:trPr>
          <w:trHeight w:val="356"/>
          <w:jc w:val="center"/>
        </w:trPr>
        <w:tc>
          <w:tcPr>
            <w:tcW w:w="560" w:type="dxa"/>
          </w:tcPr>
          <w:p w:rsidR="00526295" w:rsidRPr="00CA2D92" w:rsidRDefault="00526295" w:rsidP="00E2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vMerge w:val="restart"/>
          </w:tcPr>
          <w:p w:rsidR="00526295" w:rsidRPr="00CA2D92" w:rsidRDefault="00526295" w:rsidP="00E20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интерактивная доска, </w:t>
            </w:r>
            <w:r w:rsidRPr="0086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1993" w:type="dxa"/>
          </w:tcPr>
          <w:p w:rsidR="00526295" w:rsidRDefault="00564F86" w:rsidP="0056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гармонии с собой. </w:t>
            </w:r>
            <w:r w:rsidRP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гармонии с другими.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гармонии с природой.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гармонии с миром.</w:t>
            </w:r>
          </w:p>
          <w:p w:rsidR="00564F86" w:rsidRDefault="00564F86" w:rsidP="0056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F86" w:rsidRPr="008D4E92" w:rsidRDefault="00564F86" w:rsidP="0056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526295" w:rsidRPr="00CA2D92" w:rsidRDefault="00564F86" w:rsidP="00E2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4F86" w:rsidTr="00564F86">
        <w:trPr>
          <w:trHeight w:val="1033"/>
          <w:jc w:val="center"/>
        </w:trPr>
        <w:tc>
          <w:tcPr>
            <w:tcW w:w="560" w:type="dxa"/>
          </w:tcPr>
          <w:p w:rsidR="00564F86" w:rsidRPr="00CA2D92" w:rsidRDefault="00564F86" w:rsidP="00E2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vMerge/>
          </w:tcPr>
          <w:p w:rsidR="00564F86" w:rsidRPr="00CA2D92" w:rsidRDefault="00564F86" w:rsidP="00E20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3" w:type="dxa"/>
          </w:tcPr>
          <w:p w:rsidR="00564F86" w:rsidRPr="008D4E92" w:rsidRDefault="00564F86" w:rsidP="00564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 к успеху. </w:t>
            </w:r>
            <w:r w:rsidRP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к культуре.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к общению.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к будущему.</w:t>
            </w:r>
          </w:p>
        </w:tc>
        <w:tc>
          <w:tcPr>
            <w:tcW w:w="858" w:type="dxa"/>
          </w:tcPr>
          <w:p w:rsidR="00564F86" w:rsidRPr="00CA2D92" w:rsidRDefault="00564F86" w:rsidP="00E20D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BD354A" w:rsidRDefault="00BD354A" w:rsidP="00425F5D">
      <w:pPr>
        <w:rPr>
          <w:b/>
        </w:rPr>
      </w:pPr>
    </w:p>
    <w:p w:rsidR="00731610" w:rsidRDefault="00731610" w:rsidP="00425F5D">
      <w:pPr>
        <w:rPr>
          <w:b/>
        </w:rPr>
      </w:pPr>
    </w:p>
    <w:p w:rsidR="00731610" w:rsidRPr="00CA2D92" w:rsidRDefault="00177F7A" w:rsidP="00177F7A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76FAEE46" wp14:editId="1393FA9A">
            <wp:extent cx="8653780" cy="6120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378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610" w:rsidRPr="00CA2D92" w:rsidSect="00AB4DF8">
      <w:type w:val="continuous"/>
      <w:pgSz w:w="16838" w:h="11906" w:orient="landscape"/>
      <w:pgMar w:top="1701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11" w:rsidRDefault="003A6511" w:rsidP="00EC3FB9">
      <w:pPr>
        <w:spacing w:after="0" w:line="240" w:lineRule="auto"/>
      </w:pPr>
      <w:r>
        <w:separator/>
      </w:r>
    </w:p>
  </w:endnote>
  <w:endnote w:type="continuationSeparator" w:id="0">
    <w:p w:rsidR="003A6511" w:rsidRDefault="003A6511" w:rsidP="00EC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202931"/>
      <w:docPartObj>
        <w:docPartGallery w:val="Page Numbers (Bottom of Page)"/>
        <w:docPartUnique/>
      </w:docPartObj>
    </w:sdtPr>
    <w:sdtContent>
      <w:p w:rsidR="00AD6C0C" w:rsidRDefault="00AD6C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829">
          <w:rPr>
            <w:noProof/>
          </w:rPr>
          <w:t>39</w:t>
        </w:r>
        <w:r>
          <w:fldChar w:fldCharType="end"/>
        </w:r>
      </w:p>
    </w:sdtContent>
  </w:sdt>
  <w:p w:rsidR="00AD6C0C" w:rsidRDefault="00AD6C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11" w:rsidRDefault="003A6511" w:rsidP="00EC3FB9">
      <w:pPr>
        <w:spacing w:after="0" w:line="240" w:lineRule="auto"/>
      </w:pPr>
      <w:r>
        <w:separator/>
      </w:r>
    </w:p>
  </w:footnote>
  <w:footnote w:type="continuationSeparator" w:id="0">
    <w:p w:rsidR="003A6511" w:rsidRDefault="003A6511" w:rsidP="00EC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256"/>
    <w:multiLevelType w:val="hybridMultilevel"/>
    <w:tmpl w:val="92A8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AC7"/>
    <w:multiLevelType w:val="hybridMultilevel"/>
    <w:tmpl w:val="BD86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326ED"/>
    <w:multiLevelType w:val="hybridMultilevel"/>
    <w:tmpl w:val="F9BE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97076"/>
    <w:multiLevelType w:val="hybridMultilevel"/>
    <w:tmpl w:val="5ADA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D30D9"/>
    <w:multiLevelType w:val="hybridMultilevel"/>
    <w:tmpl w:val="57E4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3A65"/>
    <w:multiLevelType w:val="hybridMultilevel"/>
    <w:tmpl w:val="F4CE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25728"/>
    <w:multiLevelType w:val="hybridMultilevel"/>
    <w:tmpl w:val="9DB6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82205"/>
    <w:multiLevelType w:val="hybridMultilevel"/>
    <w:tmpl w:val="B0C4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414CA"/>
    <w:multiLevelType w:val="hybridMultilevel"/>
    <w:tmpl w:val="96F4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D1698"/>
    <w:multiLevelType w:val="hybridMultilevel"/>
    <w:tmpl w:val="0F2A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A6BEA"/>
    <w:multiLevelType w:val="hybridMultilevel"/>
    <w:tmpl w:val="6666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F4085"/>
    <w:multiLevelType w:val="hybridMultilevel"/>
    <w:tmpl w:val="E3B2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A6E12"/>
    <w:multiLevelType w:val="hybridMultilevel"/>
    <w:tmpl w:val="D266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93BCA"/>
    <w:multiLevelType w:val="hybridMultilevel"/>
    <w:tmpl w:val="CFF0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C7619"/>
    <w:multiLevelType w:val="hybridMultilevel"/>
    <w:tmpl w:val="C3A6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A5935"/>
    <w:multiLevelType w:val="hybridMultilevel"/>
    <w:tmpl w:val="3BF0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70E63"/>
    <w:multiLevelType w:val="hybridMultilevel"/>
    <w:tmpl w:val="4866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24358"/>
    <w:multiLevelType w:val="hybridMultilevel"/>
    <w:tmpl w:val="AE8E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70174"/>
    <w:multiLevelType w:val="hybridMultilevel"/>
    <w:tmpl w:val="DD8E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E462B"/>
    <w:multiLevelType w:val="hybridMultilevel"/>
    <w:tmpl w:val="6638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65AA7"/>
    <w:multiLevelType w:val="hybridMultilevel"/>
    <w:tmpl w:val="0F5A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A6C4C"/>
    <w:multiLevelType w:val="hybridMultilevel"/>
    <w:tmpl w:val="BF165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B0C66CA"/>
    <w:multiLevelType w:val="hybridMultilevel"/>
    <w:tmpl w:val="331A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82E5A"/>
    <w:multiLevelType w:val="hybridMultilevel"/>
    <w:tmpl w:val="EA1C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912A0"/>
    <w:multiLevelType w:val="hybridMultilevel"/>
    <w:tmpl w:val="8634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44F37"/>
    <w:multiLevelType w:val="hybridMultilevel"/>
    <w:tmpl w:val="7C20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21"/>
  </w:num>
  <w:num w:numId="5">
    <w:abstractNumId w:val="22"/>
  </w:num>
  <w:num w:numId="6">
    <w:abstractNumId w:val="9"/>
  </w:num>
  <w:num w:numId="7">
    <w:abstractNumId w:val="18"/>
  </w:num>
  <w:num w:numId="8">
    <w:abstractNumId w:val="14"/>
  </w:num>
  <w:num w:numId="9">
    <w:abstractNumId w:val="4"/>
  </w:num>
  <w:num w:numId="10">
    <w:abstractNumId w:val="16"/>
  </w:num>
  <w:num w:numId="11">
    <w:abstractNumId w:val="24"/>
  </w:num>
  <w:num w:numId="12">
    <w:abstractNumId w:val="20"/>
  </w:num>
  <w:num w:numId="13">
    <w:abstractNumId w:val="1"/>
  </w:num>
  <w:num w:numId="14">
    <w:abstractNumId w:val="0"/>
  </w:num>
  <w:num w:numId="15">
    <w:abstractNumId w:val="17"/>
  </w:num>
  <w:num w:numId="16">
    <w:abstractNumId w:val="3"/>
  </w:num>
  <w:num w:numId="17">
    <w:abstractNumId w:val="8"/>
  </w:num>
  <w:num w:numId="18">
    <w:abstractNumId w:val="15"/>
  </w:num>
  <w:num w:numId="19">
    <w:abstractNumId w:val="13"/>
  </w:num>
  <w:num w:numId="20">
    <w:abstractNumId w:val="10"/>
  </w:num>
  <w:num w:numId="21">
    <w:abstractNumId w:val="23"/>
  </w:num>
  <w:num w:numId="22">
    <w:abstractNumId w:val="5"/>
  </w:num>
  <w:num w:numId="23">
    <w:abstractNumId w:val="19"/>
  </w:num>
  <w:num w:numId="24">
    <w:abstractNumId w:val="6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14"/>
    <w:rsid w:val="000043F7"/>
    <w:rsid w:val="00033CDF"/>
    <w:rsid w:val="00092BEE"/>
    <w:rsid w:val="000A44D6"/>
    <w:rsid w:val="000A77EC"/>
    <w:rsid w:val="000C6800"/>
    <w:rsid w:val="000D4338"/>
    <w:rsid w:val="000E3D7C"/>
    <w:rsid w:val="000F2D26"/>
    <w:rsid w:val="00137577"/>
    <w:rsid w:val="00141F22"/>
    <w:rsid w:val="00162F61"/>
    <w:rsid w:val="00172EF3"/>
    <w:rsid w:val="00172F40"/>
    <w:rsid w:val="00177F7A"/>
    <w:rsid w:val="00187795"/>
    <w:rsid w:val="001A51A4"/>
    <w:rsid w:val="001C11CC"/>
    <w:rsid w:val="001D491D"/>
    <w:rsid w:val="001E4A45"/>
    <w:rsid w:val="00223829"/>
    <w:rsid w:val="00224B79"/>
    <w:rsid w:val="0023667B"/>
    <w:rsid w:val="00241D49"/>
    <w:rsid w:val="00246B95"/>
    <w:rsid w:val="00251342"/>
    <w:rsid w:val="002658E1"/>
    <w:rsid w:val="00276735"/>
    <w:rsid w:val="00282BEC"/>
    <w:rsid w:val="002D4ED1"/>
    <w:rsid w:val="002E3E10"/>
    <w:rsid w:val="002E4B07"/>
    <w:rsid w:val="002E542C"/>
    <w:rsid w:val="003234C1"/>
    <w:rsid w:val="00327B24"/>
    <w:rsid w:val="00365952"/>
    <w:rsid w:val="00386988"/>
    <w:rsid w:val="00396ED0"/>
    <w:rsid w:val="00397CA8"/>
    <w:rsid w:val="003A6511"/>
    <w:rsid w:val="003B675B"/>
    <w:rsid w:val="003C19AC"/>
    <w:rsid w:val="003C1EC6"/>
    <w:rsid w:val="003C3249"/>
    <w:rsid w:val="003D309A"/>
    <w:rsid w:val="003D566C"/>
    <w:rsid w:val="00404547"/>
    <w:rsid w:val="00425F5D"/>
    <w:rsid w:val="00441DDA"/>
    <w:rsid w:val="00452289"/>
    <w:rsid w:val="00457177"/>
    <w:rsid w:val="00467C73"/>
    <w:rsid w:val="00481BF3"/>
    <w:rsid w:val="004A3E56"/>
    <w:rsid w:val="004A5235"/>
    <w:rsid w:val="0052358E"/>
    <w:rsid w:val="00526156"/>
    <w:rsid w:val="00526295"/>
    <w:rsid w:val="00526E6D"/>
    <w:rsid w:val="00564F86"/>
    <w:rsid w:val="005E0340"/>
    <w:rsid w:val="005F2D75"/>
    <w:rsid w:val="0060655E"/>
    <w:rsid w:val="00641F93"/>
    <w:rsid w:val="00680745"/>
    <w:rsid w:val="0069005C"/>
    <w:rsid w:val="00697501"/>
    <w:rsid w:val="006E5D64"/>
    <w:rsid w:val="006F760C"/>
    <w:rsid w:val="006F7A57"/>
    <w:rsid w:val="00704513"/>
    <w:rsid w:val="00715AE6"/>
    <w:rsid w:val="00724906"/>
    <w:rsid w:val="00731610"/>
    <w:rsid w:val="00757A2F"/>
    <w:rsid w:val="00777F64"/>
    <w:rsid w:val="0078202D"/>
    <w:rsid w:val="007840FD"/>
    <w:rsid w:val="007D581F"/>
    <w:rsid w:val="007E0702"/>
    <w:rsid w:val="0080382F"/>
    <w:rsid w:val="00805891"/>
    <w:rsid w:val="00826BC6"/>
    <w:rsid w:val="00844D13"/>
    <w:rsid w:val="00855E70"/>
    <w:rsid w:val="00861F37"/>
    <w:rsid w:val="008917F5"/>
    <w:rsid w:val="008950CE"/>
    <w:rsid w:val="008B5B90"/>
    <w:rsid w:val="008C45E2"/>
    <w:rsid w:val="008D4E92"/>
    <w:rsid w:val="008E3ED0"/>
    <w:rsid w:val="008E5F0B"/>
    <w:rsid w:val="008E751C"/>
    <w:rsid w:val="008F1E89"/>
    <w:rsid w:val="00911C67"/>
    <w:rsid w:val="009148BF"/>
    <w:rsid w:val="009317FB"/>
    <w:rsid w:val="00961813"/>
    <w:rsid w:val="00962FC3"/>
    <w:rsid w:val="00964C21"/>
    <w:rsid w:val="00990874"/>
    <w:rsid w:val="009964EB"/>
    <w:rsid w:val="009C29EC"/>
    <w:rsid w:val="009C4F36"/>
    <w:rsid w:val="009C6C52"/>
    <w:rsid w:val="009C7795"/>
    <w:rsid w:val="009D716F"/>
    <w:rsid w:val="009E0182"/>
    <w:rsid w:val="009E361D"/>
    <w:rsid w:val="00A2516C"/>
    <w:rsid w:val="00A46E13"/>
    <w:rsid w:val="00A74408"/>
    <w:rsid w:val="00A9477C"/>
    <w:rsid w:val="00AA2818"/>
    <w:rsid w:val="00AB4DF8"/>
    <w:rsid w:val="00AB7FF6"/>
    <w:rsid w:val="00AD1F2F"/>
    <w:rsid w:val="00AD6C0C"/>
    <w:rsid w:val="00AF6DA2"/>
    <w:rsid w:val="00B33425"/>
    <w:rsid w:val="00B574A3"/>
    <w:rsid w:val="00B90C8E"/>
    <w:rsid w:val="00BA7559"/>
    <w:rsid w:val="00BD354A"/>
    <w:rsid w:val="00C26D5B"/>
    <w:rsid w:val="00C3115D"/>
    <w:rsid w:val="00C80B88"/>
    <w:rsid w:val="00C971ED"/>
    <w:rsid w:val="00CA2D92"/>
    <w:rsid w:val="00CD2A03"/>
    <w:rsid w:val="00CF0A3E"/>
    <w:rsid w:val="00CF159F"/>
    <w:rsid w:val="00CF6476"/>
    <w:rsid w:val="00D02321"/>
    <w:rsid w:val="00D34AB6"/>
    <w:rsid w:val="00D41335"/>
    <w:rsid w:val="00D42F04"/>
    <w:rsid w:val="00D52803"/>
    <w:rsid w:val="00D64E47"/>
    <w:rsid w:val="00D7756F"/>
    <w:rsid w:val="00D92FAF"/>
    <w:rsid w:val="00D951E8"/>
    <w:rsid w:val="00DB3585"/>
    <w:rsid w:val="00DC6196"/>
    <w:rsid w:val="00DD1BB5"/>
    <w:rsid w:val="00E20DA4"/>
    <w:rsid w:val="00E24132"/>
    <w:rsid w:val="00E26B5A"/>
    <w:rsid w:val="00E36CA8"/>
    <w:rsid w:val="00E53BC8"/>
    <w:rsid w:val="00E83614"/>
    <w:rsid w:val="00EA13C1"/>
    <w:rsid w:val="00EC230E"/>
    <w:rsid w:val="00EC3FB9"/>
    <w:rsid w:val="00ED673D"/>
    <w:rsid w:val="00F110C0"/>
    <w:rsid w:val="00F1639A"/>
    <w:rsid w:val="00F67C03"/>
    <w:rsid w:val="00F9300F"/>
    <w:rsid w:val="00F93AA1"/>
    <w:rsid w:val="00FA688D"/>
    <w:rsid w:val="00FA7855"/>
    <w:rsid w:val="00FB123A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E13"/>
    <w:pPr>
      <w:spacing w:after="0" w:line="240" w:lineRule="auto"/>
    </w:pPr>
  </w:style>
  <w:style w:type="table" w:styleId="a4">
    <w:name w:val="Table Grid"/>
    <w:basedOn w:val="a1"/>
    <w:uiPriority w:val="59"/>
    <w:rsid w:val="006F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680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FA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5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FB9"/>
  </w:style>
  <w:style w:type="paragraph" w:styleId="a9">
    <w:name w:val="footer"/>
    <w:basedOn w:val="a"/>
    <w:link w:val="aa"/>
    <w:uiPriority w:val="99"/>
    <w:unhideWhenUsed/>
    <w:rsid w:val="00EC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FB9"/>
  </w:style>
  <w:style w:type="paragraph" w:styleId="ab">
    <w:name w:val="List Paragraph"/>
    <w:basedOn w:val="a"/>
    <w:uiPriority w:val="34"/>
    <w:qFormat/>
    <w:rsid w:val="003C3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E13"/>
    <w:pPr>
      <w:spacing w:after="0" w:line="240" w:lineRule="auto"/>
    </w:pPr>
  </w:style>
  <w:style w:type="table" w:styleId="a4">
    <w:name w:val="Table Grid"/>
    <w:basedOn w:val="a1"/>
    <w:uiPriority w:val="59"/>
    <w:rsid w:val="006F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680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FA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5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FB9"/>
  </w:style>
  <w:style w:type="paragraph" w:styleId="a9">
    <w:name w:val="footer"/>
    <w:basedOn w:val="a"/>
    <w:link w:val="aa"/>
    <w:uiPriority w:val="99"/>
    <w:unhideWhenUsed/>
    <w:rsid w:val="00EC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FB9"/>
  </w:style>
  <w:style w:type="paragraph" w:styleId="ab">
    <w:name w:val="List Paragraph"/>
    <w:basedOn w:val="a"/>
    <w:uiPriority w:val="34"/>
    <w:qFormat/>
    <w:rsid w:val="003C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BDD4-A7F0-4658-B7B4-84FA6BCF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39</Pages>
  <Words>13681</Words>
  <Characters>77986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43</cp:revision>
  <dcterms:created xsi:type="dcterms:W3CDTF">2016-08-10T12:06:00Z</dcterms:created>
  <dcterms:modified xsi:type="dcterms:W3CDTF">2020-08-20T07:56:00Z</dcterms:modified>
</cp:coreProperties>
</file>